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105" w:rsidRDefault="00683105" w:rsidP="008A46C7">
      <w:pPr>
        <w:pStyle w:val="a6"/>
        <w:rPr>
          <w:rFonts w:ascii="Times New Roman" w:hAnsi="Times New Roman" w:cs="Times New Roman"/>
        </w:rPr>
      </w:pPr>
    </w:p>
    <w:p w:rsidR="00471C87" w:rsidRPr="00E62F1B" w:rsidRDefault="00A33659" w:rsidP="00A75D67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 казенное дошкольное образовательное учреждение</w:t>
      </w:r>
      <w:r w:rsidR="005A44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1C87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 сад «</w:t>
      </w:r>
      <w:r w:rsidR="0011338D">
        <w:rPr>
          <w:rFonts w:ascii="Times New Roman" w:eastAsia="Times New Roman" w:hAnsi="Times New Roman" w:cs="Times New Roman"/>
          <w:color w:val="000000"/>
          <w:sz w:val="24"/>
          <w:szCs w:val="24"/>
        </w:rPr>
        <w:t>Ласточка</w:t>
      </w:r>
      <w:r w:rsidR="0011338D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» (</w:t>
      </w:r>
      <w:r w:rsidR="00471C87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</w:t>
      </w:r>
      <w:r w:rsidR="00450689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тексту Учреждение</w:t>
      </w:r>
      <w:r w:rsidR="00471C87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) учреждено Постановлением адми</w:t>
      </w:r>
      <w:r w:rsidR="00FB6776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нистрации Ахтынского района №</w:t>
      </w:r>
      <w:r w:rsidR="00AB39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196 </w:t>
      </w:r>
      <w:r w:rsidR="00BE35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AB399E">
        <w:rPr>
          <w:rFonts w:ascii="Times New Roman" w:eastAsia="Times New Roman" w:hAnsi="Times New Roman" w:cs="Times New Roman"/>
          <w:color w:val="000000"/>
          <w:sz w:val="24"/>
          <w:szCs w:val="24"/>
        </w:rPr>
        <w:t>15.08.2022года</w:t>
      </w:r>
      <w:r w:rsidR="00A75D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471C87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Создано</w:t>
      </w:r>
      <w:r w:rsidR="005535CD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муниципальное</w:t>
      </w:r>
      <w:r w:rsidR="00DE1D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казенное дошкольное образовательное учреждение</w:t>
      </w:r>
      <w:r w:rsidR="00DE1D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4450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 сад «</w:t>
      </w:r>
      <w:r w:rsidR="00A75D67">
        <w:rPr>
          <w:rFonts w:ascii="Times New Roman" w:eastAsia="Times New Roman" w:hAnsi="Times New Roman" w:cs="Times New Roman"/>
          <w:color w:val="000000"/>
          <w:sz w:val="24"/>
          <w:szCs w:val="24"/>
        </w:rPr>
        <w:t>Ласточка</w:t>
      </w:r>
      <w:r w:rsidR="00C12EB5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471C87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целью оказания муниципальных услуг, выполнения работ и (или) исполнение муниципальных функций в целях </w:t>
      </w:r>
      <w:r w:rsidR="006D256F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обеспечения реализации,</w:t>
      </w:r>
      <w:r w:rsidR="00471C87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предусмотренных законодательством Российской Федерации полномочий органов местного сам</w:t>
      </w:r>
      <w:r w:rsidR="004F68E9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оуправления в сфере образования</w:t>
      </w:r>
      <w:r w:rsidR="00471C87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1C87" w:rsidRPr="00E62F1B" w:rsidRDefault="00471C87" w:rsidP="001E1A6A">
      <w:pPr>
        <w:numPr>
          <w:ilvl w:val="0"/>
          <w:numId w:val="1"/>
        </w:numPr>
        <w:shd w:val="clear" w:color="auto" w:fill="FFFFFF" w:themeFill="background1"/>
        <w:spacing w:after="0" w:line="298" w:lineRule="atLeast"/>
        <w:ind w:left="3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62F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Общие положения</w:t>
      </w:r>
    </w:p>
    <w:p w:rsidR="008D4E7C" w:rsidRPr="00E62F1B" w:rsidRDefault="00B47027" w:rsidP="005535CD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1.1.</w:t>
      </w:r>
      <w:r w:rsidR="00471C87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Муниципальное </w:t>
      </w:r>
      <w:r w:rsidR="00A336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казенное дошкольное образовательное учреждение  </w:t>
      </w:r>
      <w:r w:rsidR="00CF41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детский сад «</w:t>
      </w:r>
      <w:r w:rsidR="00A75D67">
        <w:rPr>
          <w:rFonts w:ascii="Times New Roman" w:eastAsia="Times New Roman" w:hAnsi="Times New Roman" w:cs="Times New Roman"/>
          <w:color w:val="000000"/>
          <w:sz w:val="24"/>
          <w:szCs w:val="24"/>
        </w:rPr>
        <w:t>Ласточка</w:t>
      </w:r>
      <w:r w:rsidR="00C43667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471C87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имен</w:t>
      </w:r>
      <w:r w:rsidR="00450689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уется </w:t>
      </w:r>
      <w:r w:rsidR="00C75E5A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348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3667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450689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чреждение</w:t>
      </w:r>
      <w:r w:rsidR="00471C87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) является социально ориентированной некоммерческой организацией, не имеющей извлечение прибыли в качестве основной цели своей деятельности и не распределяющей полученную прибыль между участниками.</w:t>
      </w:r>
    </w:p>
    <w:p w:rsidR="00471C87" w:rsidRPr="00E62F1B" w:rsidRDefault="00B47027" w:rsidP="005535CD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1.2.</w:t>
      </w:r>
      <w:r w:rsidR="00471C87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своей организационно-правовой ф</w:t>
      </w:r>
      <w:r w:rsidR="00C75E5A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орме У</w:t>
      </w:r>
      <w:r w:rsidR="00450689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чреждение</w:t>
      </w:r>
      <w:r w:rsidR="00DE1D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1C87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му</w:t>
      </w:r>
      <w:r w:rsidR="00A33659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ниципальным казенным.</w:t>
      </w:r>
    </w:p>
    <w:p w:rsidR="00471C87" w:rsidRPr="00E62F1B" w:rsidRDefault="00B47027" w:rsidP="005535CD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1.3</w:t>
      </w:r>
      <w:r w:rsidR="00471C87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. Государственный ст</w:t>
      </w:r>
      <w:r w:rsidR="00450689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атус</w:t>
      </w:r>
      <w:r w:rsidR="00A75D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E1D3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50689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Муниципальное казенное</w:t>
      </w:r>
      <w:r w:rsidR="00A336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дошкольное</w:t>
      </w:r>
      <w:r w:rsidR="00450689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82B29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образовательное </w:t>
      </w:r>
      <w:r w:rsidR="00450689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</w:t>
      </w:r>
      <w:r w:rsidR="00471C87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71C87" w:rsidRPr="00E62F1B" w:rsidRDefault="00C75E5A" w:rsidP="005535CD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тип У</w:t>
      </w:r>
      <w:r w:rsidR="00C637C5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 – казенное.</w:t>
      </w:r>
    </w:p>
    <w:p w:rsidR="00471C87" w:rsidRPr="00E62F1B" w:rsidRDefault="00B47027" w:rsidP="005535CD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1.4</w:t>
      </w:r>
      <w:r w:rsidR="00471C87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.  Официальное наименов</w:t>
      </w:r>
      <w:r w:rsidR="00C75E5A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ание У</w:t>
      </w:r>
      <w:r w:rsidR="00450689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</w:t>
      </w:r>
      <w:r w:rsidR="00471C87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71C87" w:rsidRPr="00E62F1B" w:rsidRDefault="00936063" w:rsidP="005535CD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полное наименование</w:t>
      </w:r>
      <w:r w:rsidR="00450689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: М</w:t>
      </w:r>
      <w:r w:rsidR="00471C87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униципальное </w:t>
      </w:r>
      <w:r w:rsidR="00A33659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казе</w:t>
      </w:r>
      <w:r w:rsidR="00A33659">
        <w:rPr>
          <w:rFonts w:ascii="Times New Roman" w:eastAsia="Times New Roman" w:hAnsi="Times New Roman" w:cs="Times New Roman"/>
          <w:color w:val="000000"/>
          <w:sz w:val="24"/>
          <w:szCs w:val="24"/>
        </w:rPr>
        <w:t>нное дошкольное образовательное учреждение</w:t>
      </w:r>
      <w:r w:rsidR="00CF41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детский сад «</w:t>
      </w:r>
      <w:r w:rsidR="00A75D67">
        <w:rPr>
          <w:rFonts w:ascii="Times New Roman" w:eastAsia="Times New Roman" w:hAnsi="Times New Roman" w:cs="Times New Roman"/>
          <w:color w:val="000000"/>
          <w:sz w:val="24"/>
          <w:szCs w:val="24"/>
        </w:rPr>
        <w:t>Ласточка</w:t>
      </w:r>
      <w:r w:rsidR="00C43667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471C87" w:rsidRPr="00E62F1B" w:rsidRDefault="00471C87" w:rsidP="005535CD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сокращенное наиме</w:t>
      </w:r>
      <w:r w:rsidR="00A33659">
        <w:rPr>
          <w:rFonts w:ascii="Times New Roman" w:eastAsia="Times New Roman" w:hAnsi="Times New Roman" w:cs="Times New Roman"/>
          <w:color w:val="000000"/>
          <w:sz w:val="24"/>
          <w:szCs w:val="24"/>
        </w:rPr>
        <w:t>нование: МК</w:t>
      </w:r>
      <w:r w:rsidR="0045744F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 w:rsidR="00A33659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45744F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CF4104">
        <w:rPr>
          <w:rFonts w:ascii="Times New Roman" w:eastAsia="Times New Roman" w:hAnsi="Times New Roman" w:cs="Times New Roman"/>
          <w:color w:val="000000"/>
          <w:sz w:val="24"/>
          <w:szCs w:val="24"/>
        </w:rPr>
        <w:t>етский сад «</w:t>
      </w:r>
      <w:r w:rsidR="00A75D67">
        <w:rPr>
          <w:rFonts w:ascii="Times New Roman" w:eastAsia="Times New Roman" w:hAnsi="Times New Roman" w:cs="Times New Roman"/>
          <w:color w:val="000000"/>
          <w:sz w:val="24"/>
          <w:szCs w:val="24"/>
        </w:rPr>
        <w:t>Ласточка</w:t>
      </w:r>
      <w:r w:rsidR="00C43667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CF41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71C87" w:rsidRPr="00E62F1B" w:rsidRDefault="00B47027" w:rsidP="005535CD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1.5</w:t>
      </w:r>
      <w:r w:rsidR="00471C87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Место </w:t>
      </w:r>
      <w:r w:rsidR="006D256F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нахожд</w:t>
      </w:r>
      <w:r w:rsidR="006D256F">
        <w:rPr>
          <w:rFonts w:ascii="Times New Roman" w:eastAsia="Times New Roman" w:hAnsi="Times New Roman" w:cs="Times New Roman"/>
          <w:color w:val="000000"/>
          <w:sz w:val="24"/>
          <w:szCs w:val="24"/>
        </w:rPr>
        <w:t>ения:</w:t>
      </w:r>
    </w:p>
    <w:p w:rsidR="0045744F" w:rsidRPr="00E62F1B" w:rsidRDefault="00C43667" w:rsidP="005535CD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юридический адрес: 368730 Республика Дагестан,</w:t>
      </w:r>
      <w:r w:rsidR="00A75D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Ахтынск</w:t>
      </w:r>
      <w:r w:rsidR="00CF4104">
        <w:rPr>
          <w:rFonts w:ascii="Times New Roman" w:eastAsia="Times New Roman" w:hAnsi="Times New Roman" w:cs="Times New Roman"/>
          <w:color w:val="000000"/>
          <w:sz w:val="24"/>
          <w:szCs w:val="24"/>
        </w:rPr>
        <w:t>ий район, с. Ахты</w:t>
      </w:r>
      <w:r w:rsidR="009360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CF41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ул. </w:t>
      </w:r>
      <w:r w:rsidR="0093606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A75D67">
        <w:rPr>
          <w:rFonts w:ascii="Times New Roman" w:eastAsia="Times New Roman" w:hAnsi="Times New Roman" w:cs="Times New Roman"/>
          <w:color w:val="000000"/>
          <w:sz w:val="24"/>
          <w:szCs w:val="24"/>
        </w:rPr>
        <w:t>Г. Султанова, д.1</w:t>
      </w:r>
    </w:p>
    <w:p w:rsidR="00A75D67" w:rsidRPr="00E62F1B" w:rsidRDefault="00C43667" w:rsidP="00A75D67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фактический </w:t>
      </w:r>
      <w:r w:rsidR="006D256F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адрес: 368730</w:t>
      </w:r>
      <w:r w:rsidR="00A75D67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Республика Дагестан,</w:t>
      </w:r>
      <w:r w:rsidR="00A75D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75D67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Ахтынск</w:t>
      </w:r>
      <w:r w:rsidR="00A75D67">
        <w:rPr>
          <w:rFonts w:ascii="Times New Roman" w:eastAsia="Times New Roman" w:hAnsi="Times New Roman" w:cs="Times New Roman"/>
          <w:color w:val="000000"/>
          <w:sz w:val="24"/>
          <w:szCs w:val="24"/>
        </w:rPr>
        <w:t>ий район, с. Ахты</w:t>
      </w:r>
      <w:r w:rsidR="009360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75D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ул. </w:t>
      </w:r>
      <w:r w:rsidR="0093606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A75D67">
        <w:rPr>
          <w:rFonts w:ascii="Times New Roman" w:eastAsia="Times New Roman" w:hAnsi="Times New Roman" w:cs="Times New Roman"/>
          <w:color w:val="000000"/>
          <w:sz w:val="24"/>
          <w:szCs w:val="24"/>
        </w:rPr>
        <w:t>Г. Султанова, д.1</w:t>
      </w:r>
    </w:p>
    <w:p w:rsidR="00471C87" w:rsidRPr="00E62F1B" w:rsidRDefault="00B47027" w:rsidP="00A75D67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1.6</w:t>
      </w:r>
      <w:r w:rsidR="00C75E5A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6D256F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Учредителем Учреждения</w:t>
      </w:r>
      <w:r w:rsidR="00DE1D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12EB5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Администрация МР «Ахтынский район</w:t>
      </w:r>
      <w:r w:rsidR="00C650DE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450689" w:rsidRPr="00E62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- Учредитель)</w:t>
      </w:r>
    </w:p>
    <w:p w:rsidR="00471C87" w:rsidRPr="00AA0508" w:rsidRDefault="00B4702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1.7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 Учреждение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своей деятельности руководствуется законодательств</w:t>
      </w:r>
      <w:r w:rsidR="00C12EB5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Российской Федерации, </w:t>
      </w:r>
      <w:r w:rsidR="0045744F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Республики Дагестан</w:t>
      </w:r>
      <w:r w:rsidR="00C650DE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муниципальными правовыми актами и настоящим Уставом.</w:t>
      </w:r>
    </w:p>
    <w:p w:rsidR="00471C87" w:rsidRPr="00AA0508" w:rsidRDefault="00B4702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1.8</w:t>
      </w:r>
      <w:r w:rsidR="008D4E7C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12EB5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чреждение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юридическим лицом</w:t>
      </w:r>
      <w:r w:rsidR="00C12EB5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открывает счета в банковских учреждениях, </w:t>
      </w:r>
      <w:r w:rsidR="006D256F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владеет</w:t>
      </w:r>
      <w:r w:rsidR="006D256F">
        <w:rPr>
          <w:rFonts w:ascii="Times New Roman" w:eastAsia="Times New Roman" w:hAnsi="Times New Roman" w:cs="Times New Roman"/>
          <w:color w:val="000000"/>
          <w:sz w:val="24"/>
          <w:szCs w:val="24"/>
        </w:rPr>
        <w:t>, пользуется</w:t>
      </w:r>
      <w:r w:rsidR="00C12EB5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распоряжается обособленным</w:t>
      </w:r>
      <w:r w:rsidR="00ED220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D256F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имуществом, и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своего имени может приобретать и осуществлять имущественные и личные не имущественные права, нести обязанности, быть истцом и ответчиком в суде в соответствии с действующим законодательством Российской Федерации.</w:t>
      </w:r>
      <w:r w:rsidR="000348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E5663" w:rsidRPr="00DE5663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 приобретает права юридического лица в части ведения уставной финансово-хозяйственной деятельности, направленной на подготовку образовательного процесса, с момента регистрации.</w:t>
      </w:r>
    </w:p>
    <w:p w:rsidR="00471C87" w:rsidRPr="00AA0508" w:rsidRDefault="00B4702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1.9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ED220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чреждение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имеет круглую печать, содержащую его полное наименование на русском языке, штамп со своим наименованием, бланки и другие реквизиты.</w:t>
      </w:r>
    </w:p>
    <w:p w:rsidR="00471C87" w:rsidRPr="00AA0508" w:rsidRDefault="00B4702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1.10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111A65" w:rsidRPr="00111A65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 приобретает права ведения образовательной деятельности со дня получения лицензии на данный вид деятельности. Лицензирование Учреждения, его аттестация и государственная аккредитация осуществляются в порядке, установленном законодательством Российской Федерации.</w:t>
      </w:r>
    </w:p>
    <w:p w:rsidR="00471C87" w:rsidRPr="00AA0508" w:rsidRDefault="00B4702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1.11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A97261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чреждение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самостоятельно в осуществлении образовательного процесса, подборе и расстановке кадров, научной, финансовой, хозяйственной и иной деятельности в пределах, установленных законодательством Российской </w:t>
      </w:r>
      <w:r w:rsidR="006D256F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6D256F">
        <w:rPr>
          <w:rFonts w:ascii="Times New Roman" w:eastAsia="Times New Roman" w:hAnsi="Times New Roman" w:cs="Times New Roman"/>
          <w:color w:val="000000"/>
          <w:sz w:val="24"/>
          <w:szCs w:val="24"/>
        </w:rPr>
        <w:t>едерации,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нормативными правовыми актами   </w:t>
      </w:r>
      <w:r w:rsidR="006D256F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 МР</w:t>
      </w:r>
      <w:r w:rsidR="00A97261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«Ахтынский район»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настоящим Уставом.</w:t>
      </w:r>
    </w:p>
    <w:p w:rsidR="00471C87" w:rsidRPr="00AA0508" w:rsidRDefault="00B4702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1.12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  К компете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нции </w:t>
      </w:r>
      <w:r w:rsidR="00A97261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</w:t>
      </w:r>
      <w:r w:rsidR="00DE1D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относя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тся: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а) разработка и принятие правил внутреннего распорядка воспитанников, правил внутреннего трудового распорядка</w:t>
      </w:r>
      <w:r w:rsidR="00DE1D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работников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, иных локальных нормативных актов;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материально-техническое обеспечение образовательной деятельности, оборудование помещений в соответствии с государственными и </w:t>
      </w:r>
      <w:r w:rsidR="003A4B1F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местными нормами,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требованиями, в том числе в соответствии с федеральным государственным образовательным стандартом дошкольного образования;</w:t>
      </w:r>
    </w:p>
    <w:p w:rsidR="00471C87" w:rsidRPr="00AA0508" w:rsidRDefault="00DE1D3E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предоставление У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чредителю и общественности ежегодного отчета о поступлении и расходовании финансовых и материальных средств, а также отчета о результатах самообследования;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г) установление штатного расписания, если иное не установлено нормативными правовыми актами Российской Федерации;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д) прием на работу работников, заключение с ними и расторжение трудовых договоров, распределение должностных обязан</w:t>
      </w:r>
      <w:r w:rsidR="00C650DE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ностей,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е) разработка и утверждение образовательных прог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рамм </w:t>
      </w:r>
      <w:r w:rsidR="00A97261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ж) </w:t>
      </w:r>
      <w:r w:rsidR="00D54E7D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и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утверждение по согласованию с учредителем программы разв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ития </w:t>
      </w:r>
      <w:r w:rsidR="00C650DE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, если иное не установлено Федеральным законом «Об образовании в Российской Федерации»;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з) прием воспитанни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 w:rsidR="00DE1D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54E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D54E7D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и) индивидуальный учет результатов освоения воспитанниками образовательных программ, а также хранение в архивах информации об этих результатах на бумажных или электронных носителях;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к) использование и совершенствование методов обучения и воспитания, образовательных технологий, электронного обучения;</w:t>
      </w:r>
    </w:p>
    <w:p w:rsidR="00471C87" w:rsidRPr="00AA0508" w:rsidRDefault="00D54E7D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л) проведение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самообследования, обеспечение функционирования внутренней системы оценки качества образования;</w:t>
      </w:r>
    </w:p>
    <w:p w:rsidR="00471C87" w:rsidRPr="00AA0508" w:rsidRDefault="00D54E7D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м) обеспечение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="00A97261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453F11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чреждении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условий содержания воспитанников в соответствии с федеральным государственным образовательным стандартом дошкольного образования;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н) создание необходимых условий для охраны и укрепления здоровья воспитанников, организации их питания;</w:t>
      </w:r>
    </w:p>
    <w:p w:rsidR="00471C87" w:rsidRPr="00AA0508" w:rsidRDefault="00326806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о) 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 занятия воспитанниками физической культурой и спортом;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п) содействие деятельности общественных объединений родителей (законных </w:t>
      </w:r>
      <w:r w:rsidR="00D54E7D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D54E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едставителей) </w:t>
      </w:r>
      <w:r w:rsidR="00D54E7D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воспитанников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, осуществляем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 w:rsidR="00D54E7D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в Учреждении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запрещенной законодательством Российской Федерации;</w:t>
      </w:r>
    </w:p>
    <w:p w:rsidR="00471C87" w:rsidRPr="00AA0508" w:rsidRDefault="00D54E7D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р) обеспечение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создания и ведения официального с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айта 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 в информационно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-телекоммуникационной сети "Инте</w:t>
      </w:r>
      <w:r w:rsidR="00326806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рнет";</w:t>
      </w:r>
    </w:p>
    <w:p w:rsidR="00471C87" w:rsidRPr="00AA0508" w:rsidRDefault="00677E18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1.13. </w:t>
      </w:r>
      <w:r w:rsidR="00A97261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чреждение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обязано осуществлять свою деятельность в соответствии с законодательством об </w:t>
      </w:r>
      <w:r w:rsidR="00D54E7D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образовании, в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том числе: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  обеспечивать реализацию в полном объеме образов</w:t>
      </w:r>
      <w:r w:rsidR="00453F11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ательных программ в соответствии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федеральным государственным образовательным стандартом дошкольного образования, соответствие качества подготовки воспитанников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воспитанников;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  создавать безопасные условия об</w:t>
      </w:r>
      <w:r w:rsidR="00453F11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учения, воспитания детей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, присмотра и ухода за ними, их содержания в соответствии с установленными нормами, обеспечивающими жизнь и здоровье воспитанников;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  соблюдать пра</w:t>
      </w:r>
      <w:r w:rsidR="00453F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и свободы 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воспитанников, родителей (законн</w:t>
      </w:r>
      <w:r w:rsidR="00453F11">
        <w:rPr>
          <w:rFonts w:ascii="Times New Roman" w:eastAsia="Times New Roman" w:hAnsi="Times New Roman" w:cs="Times New Roman"/>
          <w:color w:val="000000"/>
          <w:sz w:val="24"/>
          <w:szCs w:val="24"/>
        </w:rPr>
        <w:t>ых представителей) воспитанников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, работников.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  создавать достойные условия труда работн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икам </w:t>
      </w:r>
      <w:r w:rsidR="00C650DE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, в том числе соблюдать требования охраны труда, нести ответственность за ущерб, причиненный их здоровью и трудоспособности;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осуществлять хозяйственную деятельность по </w:t>
      </w:r>
      <w:r w:rsidR="00D54E7D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обеспечению учебно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-воспитательного процесса и текущего содерж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ания </w:t>
      </w:r>
      <w:r w:rsidR="00A97261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1.1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  В </w:t>
      </w:r>
      <w:r w:rsidR="00A97261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чреждении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допускается создание и деятельность организационных структур политических партий, общественно-политических и религиозных движений и организац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ий. В </w:t>
      </w:r>
      <w:r w:rsidR="00A97261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чреждении -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образование носит светский характер.</w:t>
      </w:r>
    </w:p>
    <w:p w:rsidR="00111A65" w:rsidRDefault="00677E18" w:rsidP="00111A65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1.15. </w:t>
      </w:r>
      <w:r w:rsidR="00111A65" w:rsidRPr="00111A65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 размещает на официальном сайте в информационно-телекоммуникационной сети Интернет информацию и документы, размещение которых является обязательным в соответствии с законодательством Российской Федерации, а также иную информацию по решению Учреждения, и обеспечивает ее обновление.</w:t>
      </w:r>
    </w:p>
    <w:p w:rsidR="00471C87" w:rsidRPr="00AA0508" w:rsidRDefault="00471C87" w:rsidP="00111A65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111A65"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="0047564C" w:rsidRPr="0047564C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 может создавать филиалы и открывать представительства на территории Российской Федерации в соответствии с законод</w:t>
      </w:r>
      <w:r w:rsidR="0047564C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ательством Российской Федерации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1C87" w:rsidRPr="00AA0508" w:rsidRDefault="00111A65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1.17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A97261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677E1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чреждение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самостоятельно в формировании своей структуры, если иное не установлено федеральными законами.</w:t>
      </w:r>
    </w:p>
    <w:p w:rsidR="00471C87" w:rsidRPr="00AA0508" w:rsidRDefault="00111A65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1.18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111A6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питания воспитанников возлагается на Учреждение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</w:t>
      </w:r>
      <w:r w:rsidR="00D54E7D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питания в</w:t>
      </w:r>
      <w:r w:rsidR="00BB5825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277AB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BB5825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чреждении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осуществляется в соответствии с требованиями действующего законодательства.</w:t>
      </w:r>
    </w:p>
    <w:p w:rsidR="00471C87" w:rsidRPr="00AA0508" w:rsidRDefault="009277AB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BB5825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чреждение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обеспечивает гарантированное сбалансированное питание воспитанников в соответствии с их возрастом и временем пребыва</w:t>
      </w:r>
      <w:r w:rsidR="00D21A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в 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D21A3A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чреждении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нормам, установленным действующим законодательством.</w:t>
      </w:r>
    </w:p>
    <w:p w:rsidR="00471C87" w:rsidRPr="00AA0508" w:rsidRDefault="00BB5825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 </w:t>
      </w:r>
      <w:r w:rsidR="009277AB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чреждении</w:t>
      </w:r>
      <w:r w:rsidR="009277AB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устанавливается </w:t>
      </w:r>
      <w:r w:rsidR="00D54E7D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трехразовое питание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воспитанников.</w:t>
      </w:r>
    </w:p>
    <w:p w:rsidR="00471C87" w:rsidRPr="00AA0508" w:rsidRDefault="00111A65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1.19</w:t>
      </w:r>
      <w:r w:rsidR="00BB5825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9277AB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BB5825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чреждение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организует охрану здоровья воспитанников, за исключением оказания первичной медико-санитарной помощи, прохождения периодических медицинских осмотров и диспансеризации.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Оказание первичной медико-санитарной помощи воспитанникам, медицинский осмотр и диспансеризации осуществляется органами здравоохранения.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1C87" w:rsidRPr="00E62F1B" w:rsidRDefault="00471C87" w:rsidP="003F6D53">
      <w:pPr>
        <w:shd w:val="clear" w:color="auto" w:fill="FFFFFF" w:themeFill="background1"/>
        <w:spacing w:before="134" w:after="134" w:line="29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62F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Предмет, цели и виды деятельн</w:t>
      </w:r>
      <w:r w:rsidR="00BB5825" w:rsidRPr="00E62F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ости </w:t>
      </w:r>
      <w:r w:rsidR="009277AB" w:rsidRPr="00E62F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</w:t>
      </w:r>
      <w:r w:rsidR="00BB5825" w:rsidRPr="00E62F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чреждения</w:t>
      </w:r>
    </w:p>
    <w:p w:rsidR="00471C87" w:rsidRPr="00AA0508" w:rsidRDefault="00F508C0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</w:t>
      </w:r>
      <w:r w:rsidR="009277AB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чреждение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 свою деятельность в соответствии с предметом и целями деятельности путем выполнения работ, оказания услуг в сфере образования. Обучение и в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оспитание в </w:t>
      </w:r>
      <w:r w:rsidR="009277AB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чреждении</w:t>
      </w:r>
      <w:r w:rsidR="009277AB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ведутся на русском и лезгинском языках.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2.2. Предметом деятельн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ости </w:t>
      </w:r>
      <w:r w:rsidR="009277AB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являются общественные отношения, возникающие в сфере образования в связи с реализацией права на образование, обеспечением государственных гарантий прав и свобод человека в сфере образования и созданием условий для реализации права на образование.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2.3. Основными це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лями </w:t>
      </w:r>
      <w:r w:rsidR="009277AB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являются: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2.3.1. Осуществление образовательной деятельности по образовательным программам дошкольного образования, присмотр и уход за детьми.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2.3.2. Создание условий для реализации гарантированного гражданам Российской Федерации права на получение общедоступного и бесплатного дошкольного образования.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2.3.3. Создание условий, обеспечивающих всестороннее удовлетворение образовательных потребностей воспитанников в интересах личности, общества, государства.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2.3.4. Формирование общей культуры, развитие интеллектуальных, нравственных, эстетических и личностных качеств, формирование предпосылок учебной деятельности.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2.3.5.  Сохранение и </w:t>
      </w:r>
      <w:r w:rsidR="00B0686D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укрепление физического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психического здоровья детей.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2.3.6. Обеспечение познавательно-речевого, социально-личностного, художественно-эстетического и физического развития детей.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2.3.7. Воспитание с учетом возрастных категорий детей гражданственности, уважения к правам и свободам человека, любви к окружающей природе, семье, Родине.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2.3.8. Оказание консультативной и методической помощи родителям (законным </w:t>
      </w:r>
      <w:r w:rsidR="00B0686D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представителям) по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вопросам воспитания, обучения и развития детей.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2.4. Основным видом деятельн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ости </w:t>
      </w:r>
      <w:r w:rsidR="00B0686D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 в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соответствии с основными целями является образовательная деятельность, направленная на реализацию основной общеобразовательной </w:t>
      </w:r>
      <w:r w:rsidR="00B0686D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 -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образовательной программы дошкольного образования.</w:t>
      </w:r>
    </w:p>
    <w:p w:rsidR="00471C87" w:rsidRPr="00AA0508" w:rsidRDefault="00F508C0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2.5. </w:t>
      </w:r>
      <w:r w:rsidR="009277AB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чреждение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вправе осуществлять образовательную деятельность по дополнительным общеразвивающим программам, реализация которых не является основной целью деятельности </w:t>
      </w:r>
      <w:r w:rsidR="009277AB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1C87" w:rsidRPr="00AA0508" w:rsidRDefault="00F508C0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2.6. </w:t>
      </w:r>
      <w:r w:rsidR="009277AB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чреждение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несет в установленном законодательством Российской Федерации порядке ответственность за: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а) невыполнение или ненадлежащее выполнение функций, отнесенных к его компетенции;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б) реализацию не в полном объеме образовательных программ в соответствии с учебным планом;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в) качество реализуемых образовательных программ;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г) жизнь и здоровье во</w:t>
      </w:r>
      <w:r w:rsidR="009277AB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спитанник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и </w:t>
      </w:r>
      <w:r w:rsidR="00B0686D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работников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 время образовательного процесса;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д) нарушение или незаконное огр</w:t>
      </w:r>
      <w:r w:rsidR="00892544">
        <w:rPr>
          <w:rFonts w:ascii="Times New Roman" w:eastAsia="Times New Roman" w:hAnsi="Times New Roman" w:cs="Times New Roman"/>
          <w:color w:val="000000"/>
          <w:sz w:val="24"/>
          <w:szCs w:val="24"/>
        </w:rPr>
        <w:t>аничение права на образование</w:t>
      </w:r>
      <w:r w:rsidR="00895CB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925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прав и свобод воспитанников, родителей (законных представителей) воспитанников, предусмотренных законодательством об образовании, нарушение прав и свобод работников;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е) нарушение требований к организации и осуществлению образовательной деятельности;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ж) иные действия, предусмотренные законодательством Российской Федерации.</w:t>
      </w:r>
    </w:p>
    <w:p w:rsidR="00E62F1B" w:rsidRDefault="00E62F1B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71C87" w:rsidRPr="00E62F1B" w:rsidRDefault="00471C87" w:rsidP="003F6D53">
      <w:pPr>
        <w:shd w:val="clear" w:color="auto" w:fill="FFFFFF" w:themeFill="background1"/>
        <w:spacing w:before="134" w:after="134" w:line="29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62F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Организация образовательного процесса</w:t>
      </w:r>
    </w:p>
    <w:p w:rsidR="00471C87" w:rsidRPr="00AA0508" w:rsidRDefault="00F508C0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 </w:t>
      </w:r>
      <w:r w:rsidR="004E7DDE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чреждение</w:t>
      </w:r>
      <w:r w:rsidR="004E7DDE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работает по </w:t>
      </w:r>
      <w:r w:rsidR="009C07C6">
        <w:rPr>
          <w:rFonts w:ascii="Times New Roman" w:eastAsia="Times New Roman" w:hAnsi="Times New Roman" w:cs="Times New Roman"/>
          <w:color w:val="000000"/>
          <w:sz w:val="24"/>
          <w:szCs w:val="24"/>
        </w:rPr>
        <w:t>пят</w:t>
      </w:r>
      <w:r w:rsidR="00B0686D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идневной рабочей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7DDE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неделе</w:t>
      </w:r>
      <w:r w:rsidR="009C07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понедельника по пятницу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включительно, за исключени</w:t>
      </w:r>
      <w:r w:rsidR="009C07C6">
        <w:rPr>
          <w:rFonts w:ascii="Times New Roman" w:eastAsia="Times New Roman" w:hAnsi="Times New Roman" w:cs="Times New Roman"/>
          <w:color w:val="000000"/>
          <w:sz w:val="24"/>
          <w:szCs w:val="24"/>
        </w:rPr>
        <w:t>ем выходных дней</w:t>
      </w:r>
      <w:r w:rsidR="004E7DDE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bookmarkStart w:id="0" w:name="_GoBack"/>
      <w:bookmarkEnd w:id="0"/>
      <w:r w:rsidR="009C07C6">
        <w:rPr>
          <w:rFonts w:ascii="Times New Roman" w:eastAsia="Times New Roman" w:hAnsi="Times New Roman" w:cs="Times New Roman"/>
          <w:color w:val="000000"/>
          <w:sz w:val="24"/>
          <w:szCs w:val="24"/>
        </w:rPr>
        <w:t>суббота,</w:t>
      </w:r>
      <w:r w:rsidR="009C07C6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воскресенье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) и нерабочих праздничных дней в соответствии с Трудовым кодексом РФ, нормативно-правовыми актами Правительства Российской Федерации. Группы функци</w:t>
      </w:r>
      <w:r w:rsidR="004E7DDE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онируют в режиме полного дня (10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часового пребывания) и могут функционировать в </w:t>
      </w:r>
      <w:r w:rsidR="00E415F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режиме кратковременного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686D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пребывания (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3-х до 5 часов 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день).  </w:t>
      </w:r>
      <w:r w:rsidRPr="00F2332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Режим работы групп в </w:t>
      </w:r>
      <w:r w:rsidR="004E7DDE" w:rsidRPr="00F23321">
        <w:rPr>
          <w:rFonts w:ascii="Times New Roman" w:eastAsia="Times New Roman" w:hAnsi="Times New Roman" w:cs="Times New Roman"/>
          <w:color w:val="FF0000"/>
          <w:sz w:val="24"/>
          <w:szCs w:val="24"/>
        </w:rPr>
        <w:t>У</w:t>
      </w:r>
      <w:r w:rsidRPr="00F23321">
        <w:rPr>
          <w:rFonts w:ascii="Times New Roman" w:eastAsia="Times New Roman" w:hAnsi="Times New Roman" w:cs="Times New Roman"/>
          <w:color w:val="FF0000"/>
          <w:sz w:val="24"/>
          <w:szCs w:val="24"/>
        </w:rPr>
        <w:t>чреждении</w:t>
      </w:r>
      <w:r w:rsidR="004E7DDE" w:rsidRPr="00F2332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с 7.30. до 17.30</w:t>
      </w:r>
      <w:r w:rsidR="00471C87" w:rsidRPr="00F2332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часов.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3.2. Количество и соотношение возрастных гр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упп в </w:t>
      </w:r>
      <w:r w:rsidR="00136805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чреждении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деляется Учредителем. В </w:t>
      </w:r>
      <w:r w:rsidR="00136805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чреждении</w:t>
      </w:r>
      <w:r w:rsidR="004E7DDE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функциониру</w:t>
      </w:r>
      <w:r w:rsidR="00C2124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 </w:t>
      </w:r>
      <w:r w:rsidR="00895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3</w:t>
      </w:r>
      <w:r w:rsidR="00C412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8614F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группы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739FD" w:rsidRPr="00AA0508" w:rsidRDefault="003739FD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 группы (</w:t>
      </w:r>
      <w:r w:rsidRPr="00F23321">
        <w:rPr>
          <w:rFonts w:ascii="Times New Roman" w:eastAsia="Times New Roman" w:hAnsi="Times New Roman" w:cs="Times New Roman"/>
          <w:color w:val="FF0000"/>
          <w:sz w:val="24"/>
          <w:szCs w:val="24"/>
        </w:rPr>
        <w:t>старшего 5-6 л</w:t>
      </w:r>
      <w:r w:rsidR="00E43183">
        <w:rPr>
          <w:rFonts w:ascii="Times New Roman" w:eastAsia="Times New Roman" w:hAnsi="Times New Roman" w:cs="Times New Roman"/>
          <w:color w:val="FF0000"/>
          <w:sz w:val="24"/>
          <w:szCs w:val="24"/>
        </w:rPr>
        <w:t>ет, среднего 4-5 лет, младшего 3</w:t>
      </w:r>
      <w:r w:rsidR="00895CB0" w:rsidRPr="00F2332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-4 </w:t>
      </w:r>
      <w:r w:rsidR="008B3D55" w:rsidRPr="00F23321">
        <w:rPr>
          <w:rFonts w:ascii="Times New Roman" w:eastAsia="Times New Roman" w:hAnsi="Times New Roman" w:cs="Times New Roman"/>
          <w:color w:val="FF0000"/>
          <w:sz w:val="24"/>
          <w:szCs w:val="24"/>
        </w:rPr>
        <w:t>года</w:t>
      </w:r>
      <w:r w:rsidR="00895CB0" w:rsidRPr="00F23321">
        <w:rPr>
          <w:rFonts w:ascii="Times New Roman" w:eastAsia="Times New Roman" w:hAnsi="Times New Roman" w:cs="Times New Roman"/>
          <w:color w:val="FF0000"/>
          <w:sz w:val="24"/>
          <w:szCs w:val="24"/>
        </w:rPr>
        <w:t>)</w:t>
      </w:r>
      <w:r w:rsidR="008B3D55" w:rsidRPr="00F2332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895CB0" w:rsidRPr="00F23321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D94C0A">
        <w:rPr>
          <w:rFonts w:ascii="Times New Roman" w:eastAsia="Times New Roman" w:hAnsi="Times New Roman" w:cs="Times New Roman"/>
          <w:color w:val="000000"/>
          <w:sz w:val="24"/>
          <w:szCs w:val="24"/>
        </w:rPr>
        <w:t>.3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136805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чреждение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разрабатывает образовательную программу дошкольного образования самостоятельно в соответствии с федеральным государственным образовательным стандартом дошкольного образования и с </w:t>
      </w:r>
      <w:r w:rsidR="00E43183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учетом соответствующих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примерных образовательных п</w:t>
      </w:r>
      <w:r w:rsidR="004E7DDE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 дошкольного образования с учетом регионального компонента.</w:t>
      </w:r>
    </w:p>
    <w:p w:rsidR="00471C87" w:rsidRPr="00AA0508" w:rsidRDefault="00D94C0A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 Программы реализуются с учетом возрастных и индивидуальных особенностей детей. Использование при реали</w:t>
      </w:r>
      <w:r w:rsidR="00F23321">
        <w:rPr>
          <w:rFonts w:ascii="Times New Roman" w:eastAsia="Times New Roman" w:hAnsi="Times New Roman" w:cs="Times New Roman"/>
          <w:color w:val="000000"/>
          <w:sz w:val="24"/>
          <w:szCs w:val="24"/>
        </w:rPr>
        <w:t>зации образовательных программ</w:t>
      </w:r>
      <w:r w:rsidR="00895CB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23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методов и средств обучения и воспитания, образовательных технологий, наносящих вред физическому или психическому здоровью детей, запрещается.</w:t>
      </w:r>
    </w:p>
    <w:p w:rsidR="00471C87" w:rsidRPr="00AA0508" w:rsidRDefault="00D94C0A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3.5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 Продолжительность обучения определяется основной образовательной программой, учебными планами, договором об образовании.</w:t>
      </w:r>
    </w:p>
    <w:p w:rsidR="00471C87" w:rsidRPr="00AA0508" w:rsidRDefault="00D94C0A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3.6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Обучение в </w:t>
      </w:r>
      <w:r w:rsidR="004E7DDE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чреждении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учетом потребностей, возможностей личности и в зависимости от объема обязательных занятий педагогического работника с воспитанниками осуществляется в очной   форме.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D94C0A">
        <w:rPr>
          <w:rFonts w:ascii="Times New Roman" w:eastAsia="Times New Roman" w:hAnsi="Times New Roman" w:cs="Times New Roman"/>
          <w:color w:val="000000"/>
          <w:sz w:val="24"/>
          <w:szCs w:val="24"/>
        </w:rPr>
        <w:t>.7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</w:t>
      </w:r>
      <w:r w:rsidR="004E7DDE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чреждении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целях обеспечения реализации образовательных программ формируется библиотека, укомплектованная печатными учебными изданиями, методическими и периодическими изданиями по всем входящим в реализуемые программы учебным направлениям.</w:t>
      </w:r>
    </w:p>
    <w:p w:rsidR="00471C87" w:rsidRDefault="00D94C0A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3.8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 Учебные издания, использу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емые </w:t>
      </w:r>
      <w:r w:rsidR="006238E4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чреждением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реализации образовательных программ дошкольного образования, определяются самостоятельно, с учетом требований федерального государственного </w:t>
      </w:r>
      <w:r w:rsidR="00E43183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образовательного стандарта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примерных образовательных программ дошкольного обра</w:t>
      </w:r>
      <w:r w:rsidR="00136805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зования</w:t>
      </w:r>
    </w:p>
    <w:p w:rsidR="00471C87" w:rsidRPr="00AA0508" w:rsidRDefault="0073607C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3.10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Максимально допустимый </w:t>
      </w:r>
      <w:r w:rsidR="00E43183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 образовательной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нагрузки в первой половине д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ня,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превышает:</w:t>
      </w:r>
    </w:p>
    <w:p w:rsidR="00471C87" w:rsidRPr="00AA0508" w:rsidRDefault="008307BE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младшей подгруппе (дети</w:t>
      </w:r>
      <w:r w:rsidR="00964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четвертого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жизни) – </w:t>
      </w:r>
      <w:r w:rsidR="00C201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10-15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минут;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в средней подгруп</w:t>
      </w:r>
      <w:r w:rsidR="00CE62D9">
        <w:rPr>
          <w:rFonts w:ascii="Times New Roman" w:eastAsia="Times New Roman" w:hAnsi="Times New Roman" w:cs="Times New Roman"/>
          <w:color w:val="000000"/>
          <w:sz w:val="24"/>
          <w:szCs w:val="24"/>
        </w:rPr>
        <w:t>пе (д</w:t>
      </w:r>
      <w:r w:rsidR="00C412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ети пятого года жизни) –            </w:t>
      </w:r>
      <w:r w:rsidR="00C2011D">
        <w:rPr>
          <w:rFonts w:ascii="Times New Roman" w:eastAsia="Times New Roman" w:hAnsi="Times New Roman" w:cs="Times New Roman"/>
          <w:color w:val="000000"/>
          <w:sz w:val="24"/>
          <w:szCs w:val="24"/>
        </w:rPr>
        <w:t>15-20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минут;</w:t>
      </w:r>
    </w:p>
    <w:p w:rsidR="00471C87" w:rsidRPr="00AA0508" w:rsidRDefault="0038614F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в старшей под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группе (де</w:t>
      </w:r>
      <w:r w:rsidR="00CE62D9">
        <w:rPr>
          <w:rFonts w:ascii="Times New Roman" w:eastAsia="Times New Roman" w:hAnsi="Times New Roman" w:cs="Times New Roman"/>
          <w:color w:val="000000"/>
          <w:sz w:val="24"/>
          <w:szCs w:val="24"/>
        </w:rPr>
        <w:t>ти шестого года жизни)</w:t>
      </w:r>
      <w:r w:rsidR="00C412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          </w:t>
      </w:r>
      <w:r w:rsidR="00C2011D">
        <w:rPr>
          <w:rFonts w:ascii="Times New Roman" w:eastAsia="Times New Roman" w:hAnsi="Times New Roman" w:cs="Times New Roman"/>
          <w:color w:val="000000"/>
          <w:sz w:val="24"/>
          <w:szCs w:val="24"/>
        </w:rPr>
        <w:t>20-25</w:t>
      </w:r>
      <w:r w:rsidR="003739FD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минут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3.11.3. Продолжите</w:t>
      </w:r>
      <w:r w:rsidR="00817F2E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льность непрерывности </w:t>
      </w:r>
      <w:r w:rsidR="00E43183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занятий для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 от 3 до 4-х лет – не более 15 минут, для детей от 4 до 5-ти </w:t>
      </w:r>
      <w:r w:rsidR="00E43183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лет –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более 20 </w:t>
      </w:r>
      <w:r w:rsidR="00E43183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минут, для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 от 5 до 6-ти лет не </w:t>
      </w:r>
      <w:r w:rsidR="0038614F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 25 минут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 В середине </w:t>
      </w:r>
      <w:r w:rsidR="00C8045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8614F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ремени, отведенного </w:t>
      </w:r>
      <w:r w:rsidR="00E43183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на занятие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проводят физкультминутку. Перерывы </w:t>
      </w:r>
      <w:r w:rsidR="00C8045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 занятиями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не менее 10 минут.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3.11.4.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25-30 минут</w:t>
      </w:r>
      <w:r w:rsidR="00C8045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день. В </w:t>
      </w:r>
      <w:r w:rsidR="00E43183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середине между</w:t>
      </w:r>
      <w:r w:rsidR="00C8045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занятиями  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проводятся физкультурные минутки.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3.12.Общие требования к приему де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тей в </w:t>
      </w:r>
      <w:r w:rsidR="006238E4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чреждение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регулируются Федеральным законом «Об обра</w:t>
      </w:r>
      <w:r w:rsidR="00964644"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зовании в Российской Федерации»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другими нормативно-правовыми актами.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3.12.1. Комплектов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ание </w:t>
      </w:r>
      <w:r w:rsidR="006238E4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осуществляется в соответствии с Порядком </w:t>
      </w:r>
      <w:r w:rsidR="00E43183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комплектования муниципальных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казенных дошкольных образовательных</w:t>
      </w:r>
      <w:r w:rsidR="00817F2E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учреждений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, реализующих основную общеобразовательную пр</w:t>
      </w:r>
      <w:r w:rsidR="00964644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ограмму дошкольного образования.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3.12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</w:t>
      </w:r>
      <w:r w:rsidR="00E43183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В Учреждении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принимаются де</w:t>
      </w:r>
      <w:r w:rsidR="00E43183">
        <w:rPr>
          <w:rFonts w:ascii="Times New Roman" w:eastAsia="Times New Roman" w:hAnsi="Times New Roman" w:cs="Times New Roman"/>
          <w:color w:val="000000"/>
          <w:sz w:val="24"/>
          <w:szCs w:val="24"/>
        </w:rPr>
        <w:t>ти в возрасте от 3</w:t>
      </w:r>
      <w:r w:rsidR="00964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D77B3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до 6</w:t>
      </w:r>
      <w:r w:rsidR="006238E4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6238E4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ет.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3.12.3.Учебный г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в </w:t>
      </w:r>
      <w:r w:rsidR="006238E4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E55A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чреждение 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начинается 1 сентября и заканчивается 31 мая.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3.12.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Процесс комплектования </w:t>
      </w:r>
      <w:r w:rsidR="006238E4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осуществляется в период с 1 июня по 31 августа ежегодно. В течение учебного года проводится доукомплектова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</w:t>
      </w:r>
      <w:r w:rsidR="00C8045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</w:t>
      </w:r>
      <w:r w:rsidR="00964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на свободные (вновь созданные, освободившиеся) места в соответствии с установленными нормативами по количеству детей в группах, установленными законодательством Российской Федерации и настоящим Уставом.</w:t>
      </w:r>
    </w:p>
    <w:p w:rsidR="00471C87" w:rsidRPr="00AA0508" w:rsidRDefault="00E55A00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3.12.5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  Во внеочередном поря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дке в </w:t>
      </w:r>
      <w:r w:rsidR="006238E4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чреждение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зачисляются:</w:t>
      </w:r>
    </w:p>
    <w:p w:rsidR="00471C87" w:rsidRPr="00AA0508" w:rsidRDefault="002F793C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) дети граждан, подвергшихся воздействию радиации вследствие катастрофы на Чернобыльской АЭС Федеральный закон РФ «О социальной защите граждан, подвергшихся радиации вследствие катастрофы на Чернобыльской АЭС» № 1244-1 от 15.05.1991г. (с изменениями и      дополнениями);</w:t>
      </w:r>
    </w:p>
    <w:p w:rsidR="00471C87" w:rsidRDefault="002F793C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) дети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27.12.1991г. № 2123-1).</w:t>
      </w:r>
    </w:p>
    <w:p w:rsidR="002F793C" w:rsidRPr="002F793C" w:rsidRDefault="002F793C" w:rsidP="002F79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2F793C">
        <w:rPr>
          <w:rFonts w:ascii="Times New Roman" w:hAnsi="Times New Roman" w:cs="Times New Roman"/>
          <w:sz w:val="24"/>
          <w:szCs w:val="24"/>
        </w:rPr>
        <w:t xml:space="preserve">) дети погибших (пропавших без вести), умерших, ставших инвалидами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</w:t>
      </w:r>
      <w:r w:rsidRPr="002F793C">
        <w:rPr>
          <w:rFonts w:ascii="Times New Roman" w:hAnsi="Times New Roman" w:cs="Times New Roman"/>
          <w:sz w:val="24"/>
          <w:szCs w:val="24"/>
        </w:rPr>
        <w:lastRenderedPageBreak/>
        <w:t>проживающих на территориях Южной Осетии и Абхазии (Постановление Правительства Российской Федерации от 12.08.2008 г. № 587 «О дополнительных мерах по усилению социальной защиты военнослужащих»);</w:t>
      </w:r>
    </w:p>
    <w:p w:rsidR="002F793C" w:rsidRPr="002F793C" w:rsidRDefault="002F793C" w:rsidP="002F79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2F793C">
        <w:rPr>
          <w:rFonts w:ascii="Times New Roman" w:hAnsi="Times New Roman" w:cs="Times New Roman"/>
          <w:sz w:val="24"/>
          <w:szCs w:val="24"/>
        </w:rPr>
        <w:t>) дети  погибших, пропавших без вести, умерших, ставших инвалидами в связи с выполнением служебных обязанностей на территории Республики Дагестан (Постановление Правительства Российской Федерации от 25.08.1999 N 936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вести, умерших, ставших инвалидами в связи с выполнением служебных обязанностей» («Российская газета», N 169, 31.08.1999);</w:t>
      </w:r>
    </w:p>
    <w:p w:rsidR="002F793C" w:rsidRPr="002F793C" w:rsidRDefault="002F793C" w:rsidP="002F79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2F793C">
        <w:rPr>
          <w:rFonts w:ascii="Times New Roman" w:hAnsi="Times New Roman" w:cs="Times New Roman"/>
          <w:sz w:val="24"/>
          <w:szCs w:val="24"/>
        </w:rPr>
        <w:t>)</w:t>
      </w:r>
      <w:r w:rsidR="00E55A00">
        <w:rPr>
          <w:rFonts w:ascii="Times New Roman" w:hAnsi="Times New Roman" w:cs="Times New Roman"/>
          <w:sz w:val="24"/>
          <w:szCs w:val="24"/>
        </w:rPr>
        <w:t xml:space="preserve"> </w:t>
      </w:r>
      <w:r w:rsidRPr="002F793C">
        <w:rPr>
          <w:rFonts w:ascii="Times New Roman" w:hAnsi="Times New Roman" w:cs="Times New Roman"/>
          <w:sz w:val="24"/>
          <w:szCs w:val="24"/>
        </w:rPr>
        <w:t>дети участников боевых действий, контртеррористических операций на территории Северо-Кавказского региона; лиц, участвующих в выполнении задач по обеспечению безопасности и защите граждан на территории Южной Осетии, Абхазии (Постановление Правительства Российской Федерации от 09.02.2004 N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Федерации»);</w:t>
      </w:r>
    </w:p>
    <w:p w:rsidR="002F793C" w:rsidRDefault="002F793C" w:rsidP="002F79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2F793C">
        <w:rPr>
          <w:rFonts w:ascii="Times New Roman" w:hAnsi="Times New Roman" w:cs="Times New Roman"/>
          <w:sz w:val="24"/>
          <w:szCs w:val="24"/>
        </w:rPr>
        <w:t>) 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 (Постановление Правительства Российской Федерации от 26.08.1999 г. № 936 «О дополнительных мерах по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участвовавшие в борьбе с терроризмом на территории Республики Дагестан и погибшие (пропавшие без вести), умершие, ставшие инвалидами в связи с выполнением служебных обязанностей»);</w:t>
      </w:r>
    </w:p>
    <w:p w:rsidR="002F793C" w:rsidRPr="00AA0508" w:rsidRDefault="002F793C" w:rsidP="002F793C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дети судей (Федеральный закон </w:t>
      </w:r>
      <w:r w:rsidR="00EB11E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РФ от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26.06.1992г. №3132-1 «О статусе судей в Российской Федерации» (с изменениями и дополнениями);</w:t>
      </w:r>
    </w:p>
    <w:p w:rsidR="002F793C" w:rsidRPr="00AA0508" w:rsidRDefault="002F793C" w:rsidP="002F793C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) дети прокуроров (Федеральный закон от 17.01.1992г. №2202-1 «О прокуратуре Российской Федерации» (с изменениями и дополнениями);</w:t>
      </w:r>
    </w:p>
    <w:p w:rsidR="002F793C" w:rsidRDefault="002F793C" w:rsidP="002F793C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) дети сотрудников следственного комитета РФ (Федеральный закон от 28.12.2010г. № 403 «О следственном комитете Российской Федерации»);</w:t>
      </w:r>
    </w:p>
    <w:p w:rsidR="00471C87" w:rsidRPr="00AA0508" w:rsidRDefault="00D94C0A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3.12.6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 В первоочередном поря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дке в </w:t>
      </w:r>
      <w:r w:rsidR="006238E4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F508C0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чреждение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зачисляются: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а) дети из многодетных семей (Указ Президента РФ от 05.05.1992 г. № 431 «О мерах социальной поддержки многодетных семей»);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б) дети-инвалиды </w:t>
      </w:r>
      <w:r w:rsidR="00EB11E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и дети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, один из родителей которых является инвалидом (Указ президента Российской Федерации от 02.10.1992 № 1157 «О дополнительных мерах государственной поддержки инвалидов»);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в) 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(Федеральный закон от 27.05.1998г. № 76-ФЗ «О статусе военнослужащих»);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г) дети сотрудников полиции (Федеральный закон от 07.02.2011 г. № 3-ФЗ «О полиции»);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д)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07.02.2011 г. № 3-ФЗ «О полиции»);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е) дети сотрудника полиции, умершего вследствие заболевания, полученного в период прохождения службы в полиции (Федеральный закон от 07.02.2011 г. № 3-ФЗ «О полиции»);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ж)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(Федеральный закон от 07.02.2011 г. № 3-ФЗ «О полиции»);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з)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 закон от 07.02.2011 г. № 3-ФЗ «О полиции»);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и) дети сотрудников органов внутренних дел, не являющихся сотрудниками полиции (Федеральный закон от 07.02.2011 г. № 3-ФЗ «О полиции»);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к) 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  (Федеральный закон РФ от 30.12.2012г.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</w:t>
      </w:r>
      <w:r w:rsidR="003A4B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Федерации»);</w:t>
      </w:r>
    </w:p>
    <w:p w:rsidR="00471C87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л) 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  (Федеральный закон РФ от 30.12.2012г. № 283-ФЗ «О социальных</w:t>
      </w:r>
      <w:r w:rsidR="00CD5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EB11E8" w:rsidRPr="00AA0508" w:rsidRDefault="00EB11E8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м) 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   (Федеральный закон РФ от 30.12.2012г.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н) 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  вследствие увечья или иного повреждения здоровья, полученных в связи с выполнением служебных обязанностей, и исключивших возможность дальнейшего прохождения службы в учреждениях и органах (Федеральный закон РФ от 30.12.2012г.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о) 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 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(Федеральный закон РФ от 30.12.2012г.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п) дети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 (Поручение Президента Российской Федерации от 04.05.2011г. № Пр-1227).</w:t>
      </w:r>
    </w:p>
    <w:p w:rsidR="00471C87" w:rsidRPr="00AA0508" w:rsidRDefault="00D94C0A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3.12.7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 Для постановки ребенка на у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чет в </w:t>
      </w:r>
      <w:r w:rsidR="000C4C2E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чреждение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родители (законные предст</w:t>
      </w:r>
      <w:r w:rsidR="000C4C2E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авители) представляют 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следующие документы: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паспорт одного из родителей (законного представителя) (подлинник) с отметкой о регистрации по месту жительства ил</w:t>
      </w:r>
      <w:r w:rsidR="00C8045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и по месту пребывания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свидетельство о рождении ребенка (подлинник);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  документы (подлинники), удостоверяющие право на предоставление ме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 в </w:t>
      </w:r>
      <w:r w:rsidR="000C4C2E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чреждение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 внеочередном (первоочередном) порядке (при налич</w:t>
      </w:r>
      <w:r w:rsidR="000C4C2E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ии).</w:t>
      </w:r>
    </w:p>
    <w:p w:rsidR="00471C87" w:rsidRPr="00AA0508" w:rsidRDefault="00D94C0A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3.12.8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 Родителям (законным представителям) может быть отказано в выдаче направле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в </w:t>
      </w:r>
      <w:r w:rsidR="00C8045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чреждение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в случае отсутствия свободных м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ест в </w:t>
      </w:r>
      <w:r w:rsidR="00C8045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чреждении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при отсутст</w:t>
      </w:r>
      <w:r w:rsidR="00582B2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вии в Учреждении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необходимых условий для обучения и воспитания определенных категорий детей, предусмотренных Уставом;</w:t>
      </w:r>
    </w:p>
    <w:p w:rsidR="00471C87" w:rsidRPr="00F23321" w:rsidRDefault="00471C87" w:rsidP="00F23321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321">
        <w:rPr>
          <w:rFonts w:ascii="Times New Roman" w:eastAsia="Times New Roman" w:hAnsi="Times New Roman" w:cs="Times New Roman"/>
          <w:color w:val="000000"/>
          <w:sz w:val="24"/>
          <w:szCs w:val="24"/>
        </w:rPr>
        <w:t>- по медицинским показани</w:t>
      </w:r>
      <w:r w:rsidR="000C4C2E" w:rsidRPr="00F23321">
        <w:rPr>
          <w:rFonts w:ascii="Times New Roman" w:eastAsia="Times New Roman" w:hAnsi="Times New Roman" w:cs="Times New Roman"/>
          <w:color w:val="000000"/>
          <w:sz w:val="24"/>
          <w:szCs w:val="24"/>
        </w:rPr>
        <w:t>ям.</w:t>
      </w:r>
    </w:p>
    <w:p w:rsidR="00471C87" w:rsidRPr="00F23321" w:rsidRDefault="00D94C0A" w:rsidP="00F2332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321">
        <w:rPr>
          <w:rFonts w:ascii="Times New Roman" w:eastAsia="Times New Roman" w:hAnsi="Times New Roman" w:cs="Times New Roman"/>
          <w:sz w:val="24"/>
          <w:szCs w:val="24"/>
        </w:rPr>
        <w:t>3.12.9</w:t>
      </w:r>
      <w:r w:rsidR="00471C87" w:rsidRPr="00F23321">
        <w:rPr>
          <w:rFonts w:ascii="Times New Roman" w:eastAsia="Times New Roman" w:hAnsi="Times New Roman" w:cs="Times New Roman"/>
          <w:sz w:val="24"/>
          <w:szCs w:val="24"/>
        </w:rPr>
        <w:t>. При при</w:t>
      </w:r>
      <w:r w:rsidR="00A95319" w:rsidRPr="00F23321">
        <w:rPr>
          <w:rFonts w:ascii="Times New Roman" w:eastAsia="Times New Roman" w:hAnsi="Times New Roman" w:cs="Times New Roman"/>
          <w:sz w:val="24"/>
          <w:szCs w:val="24"/>
        </w:rPr>
        <w:t xml:space="preserve">еме в </w:t>
      </w:r>
      <w:r w:rsidR="000C4C2E" w:rsidRPr="00F2332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A95319" w:rsidRPr="00F23321">
        <w:rPr>
          <w:rFonts w:ascii="Times New Roman" w:eastAsia="Times New Roman" w:hAnsi="Times New Roman" w:cs="Times New Roman"/>
          <w:sz w:val="24"/>
          <w:szCs w:val="24"/>
        </w:rPr>
        <w:t>чреждение</w:t>
      </w:r>
      <w:r w:rsidR="00471C87" w:rsidRPr="00F23321">
        <w:rPr>
          <w:rFonts w:ascii="Times New Roman" w:eastAsia="Times New Roman" w:hAnsi="Times New Roman" w:cs="Times New Roman"/>
          <w:sz w:val="24"/>
          <w:szCs w:val="24"/>
        </w:rPr>
        <w:t xml:space="preserve"> родители (законные представители) предъявляют следующие документы</w:t>
      </w:r>
      <w:r w:rsidR="00F23321" w:rsidRPr="00F2332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23321" w:rsidRDefault="00F23321" w:rsidP="00F23321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A5F45" w:rsidRPr="00F23321">
        <w:rPr>
          <w:rFonts w:ascii="Times New Roman" w:hAnsi="Times New Roman" w:cs="Times New Roman"/>
          <w:sz w:val="24"/>
          <w:szCs w:val="24"/>
          <w:lang w:eastAsia="en-US"/>
        </w:rPr>
        <w:t xml:space="preserve">заявление </w:t>
      </w:r>
      <w:r w:rsidR="00EB11E8" w:rsidRPr="00F23321">
        <w:rPr>
          <w:rFonts w:ascii="Times New Roman" w:hAnsi="Times New Roman" w:cs="Times New Roman"/>
          <w:sz w:val="24"/>
          <w:szCs w:val="24"/>
          <w:lang w:eastAsia="en-US"/>
        </w:rPr>
        <w:t>родителей (</w:t>
      </w:r>
      <w:r w:rsidR="00DA5F45" w:rsidRPr="00F23321">
        <w:rPr>
          <w:rFonts w:ascii="Times New Roman" w:hAnsi="Times New Roman" w:cs="Times New Roman"/>
          <w:sz w:val="24"/>
          <w:szCs w:val="24"/>
          <w:lang w:eastAsia="en-US"/>
        </w:rPr>
        <w:t>законных представителей) ребенка;</w:t>
      </w:r>
    </w:p>
    <w:p w:rsidR="00DA5F45" w:rsidRPr="00F23321" w:rsidRDefault="00F23321" w:rsidP="00F23321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</w:t>
      </w:r>
      <w:r w:rsidR="00DA5F45" w:rsidRPr="00F233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документ, удостоверяющий </w:t>
      </w:r>
      <w:r w:rsidR="00EB11E8" w:rsidRPr="00F23321">
        <w:rPr>
          <w:rFonts w:ascii="Times New Roman" w:eastAsia="Calibri" w:hAnsi="Times New Roman" w:cs="Times New Roman"/>
          <w:sz w:val="24"/>
          <w:szCs w:val="24"/>
          <w:lang w:eastAsia="en-US"/>
        </w:rPr>
        <w:t>личность родителя</w:t>
      </w:r>
      <w:r w:rsidR="00DA5F45" w:rsidRPr="00F233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(законного </w:t>
      </w:r>
      <w:r w:rsidR="00EB11E8" w:rsidRPr="00F23321">
        <w:rPr>
          <w:rFonts w:ascii="Times New Roman" w:eastAsia="Calibri" w:hAnsi="Times New Roman" w:cs="Times New Roman"/>
          <w:sz w:val="24"/>
          <w:szCs w:val="24"/>
          <w:lang w:eastAsia="en-US"/>
        </w:rPr>
        <w:t>представителя) ребенка</w:t>
      </w:r>
      <w:r w:rsidR="00DA5F45" w:rsidRPr="00F23321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DA5F45" w:rsidRPr="00F23321" w:rsidRDefault="00F23321" w:rsidP="00F23321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</w:t>
      </w:r>
      <w:r w:rsidR="00EB11E8" w:rsidRPr="00F23321">
        <w:rPr>
          <w:rFonts w:ascii="Times New Roman" w:eastAsia="Calibri" w:hAnsi="Times New Roman" w:cs="Times New Roman"/>
          <w:sz w:val="24"/>
          <w:szCs w:val="24"/>
          <w:lang w:eastAsia="en-US"/>
        </w:rPr>
        <w:t>документ,</w:t>
      </w:r>
      <w:r w:rsidR="00D965BE" w:rsidRPr="00F233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B11E8" w:rsidRPr="00F23321">
        <w:rPr>
          <w:rFonts w:ascii="Times New Roman" w:eastAsia="Calibri" w:hAnsi="Times New Roman" w:cs="Times New Roman"/>
          <w:sz w:val="24"/>
          <w:szCs w:val="24"/>
          <w:lang w:eastAsia="en-US"/>
        </w:rPr>
        <w:t>подтверждающий установление</w:t>
      </w:r>
      <w:r w:rsidR="00DA5F45" w:rsidRPr="00F233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опеки (при необходимости);</w:t>
      </w:r>
    </w:p>
    <w:p w:rsidR="00DA5F45" w:rsidRPr="00F23321" w:rsidRDefault="00F23321" w:rsidP="00F23321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</w:t>
      </w:r>
      <w:r w:rsidR="00D965BE" w:rsidRPr="00F23321">
        <w:rPr>
          <w:rFonts w:ascii="Times New Roman" w:eastAsia="Calibri" w:hAnsi="Times New Roman" w:cs="Times New Roman"/>
          <w:sz w:val="24"/>
          <w:szCs w:val="24"/>
          <w:lang w:eastAsia="en-US"/>
        </w:rPr>
        <w:t>страховое свидетельство обязательного пенсионного страхования родителя и ребенка;</w:t>
      </w:r>
    </w:p>
    <w:p w:rsidR="00DA5F45" w:rsidRPr="00F23321" w:rsidRDefault="00F23321" w:rsidP="00F23321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 </w:t>
      </w:r>
      <w:r w:rsidR="00DA5F45" w:rsidRPr="00F23321">
        <w:rPr>
          <w:rFonts w:ascii="Times New Roman" w:eastAsia="Calibri" w:hAnsi="Times New Roman" w:cs="Times New Roman"/>
          <w:sz w:val="24"/>
          <w:szCs w:val="24"/>
          <w:lang w:eastAsia="en-US"/>
        </w:rPr>
        <w:t>свидетельство о рождении ребенка</w:t>
      </w:r>
      <w:r w:rsidR="00D965BE" w:rsidRPr="00F233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</w:t>
      </w:r>
      <w:r w:rsidR="00DA5F45" w:rsidRPr="00F233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для родителей (законных </w:t>
      </w:r>
      <w:r w:rsidR="00EB11E8" w:rsidRPr="00F23321">
        <w:rPr>
          <w:rFonts w:ascii="Times New Roman" w:eastAsia="Calibri" w:hAnsi="Times New Roman" w:cs="Times New Roman"/>
          <w:sz w:val="24"/>
          <w:szCs w:val="24"/>
          <w:lang w:eastAsia="en-US"/>
        </w:rPr>
        <w:t>представителей)</w:t>
      </w:r>
      <w:r w:rsidR="006E1A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A5F45" w:rsidRPr="00F23321">
        <w:rPr>
          <w:rFonts w:ascii="Times New Roman" w:eastAsia="Calibri" w:hAnsi="Times New Roman" w:cs="Times New Roman"/>
          <w:sz w:val="24"/>
          <w:szCs w:val="24"/>
          <w:lang w:eastAsia="en-US"/>
        </w:rPr>
        <w:t>ребенка –граждан Российской Федерации);</w:t>
      </w:r>
    </w:p>
    <w:p w:rsidR="00DA5F45" w:rsidRPr="00F23321" w:rsidRDefault="006E1A24" w:rsidP="00F23321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 </w:t>
      </w:r>
      <w:r w:rsidR="00DA5F45" w:rsidRPr="00F233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свидетельство о регистрации ребенка по месту </w:t>
      </w:r>
      <w:r w:rsidR="00EB11E8" w:rsidRPr="00F23321">
        <w:rPr>
          <w:rFonts w:ascii="Times New Roman" w:eastAsia="Calibri" w:hAnsi="Times New Roman" w:cs="Times New Roman"/>
          <w:sz w:val="24"/>
          <w:szCs w:val="24"/>
          <w:lang w:eastAsia="en-US"/>
        </w:rPr>
        <w:t>жительства или</w:t>
      </w:r>
      <w:r w:rsidR="00DA5F45" w:rsidRPr="00F233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месту пребывания на закрепленной территории или </w:t>
      </w:r>
      <w:r w:rsidR="00EB11E8" w:rsidRPr="00F23321">
        <w:rPr>
          <w:rFonts w:ascii="Times New Roman" w:eastAsia="Calibri" w:hAnsi="Times New Roman" w:cs="Times New Roman"/>
          <w:sz w:val="24"/>
          <w:szCs w:val="24"/>
          <w:lang w:eastAsia="en-US"/>
        </w:rPr>
        <w:t>документ содержащий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сведения о месте пребывания</w:t>
      </w:r>
      <w:r w:rsidR="00DA5F45" w:rsidRPr="00F23321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B11E8" w:rsidRPr="00F23321">
        <w:rPr>
          <w:rFonts w:ascii="Times New Roman" w:eastAsia="Calibri" w:hAnsi="Times New Roman" w:cs="Times New Roman"/>
          <w:sz w:val="24"/>
          <w:szCs w:val="24"/>
          <w:lang w:eastAsia="en-US"/>
        </w:rPr>
        <w:t>месте фактического</w:t>
      </w:r>
      <w:r w:rsidR="00DA5F45" w:rsidRPr="00F233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проживания ребенка</w:t>
      </w:r>
    </w:p>
    <w:p w:rsidR="00882B7E" w:rsidRPr="00F23321" w:rsidRDefault="00882B7E" w:rsidP="00F23321">
      <w:pPr>
        <w:pStyle w:val="a6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233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:rsidR="00471C87" w:rsidRPr="00F23321" w:rsidRDefault="00D94C0A" w:rsidP="00F23321">
      <w:pPr>
        <w:pStyle w:val="a6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23321">
        <w:rPr>
          <w:rFonts w:ascii="Times New Roman" w:hAnsi="Times New Roman" w:cs="Times New Roman"/>
          <w:sz w:val="24"/>
          <w:szCs w:val="24"/>
        </w:rPr>
        <w:t>3.12.10</w:t>
      </w:r>
      <w:r w:rsidR="00471C87" w:rsidRPr="00F23321">
        <w:rPr>
          <w:rFonts w:ascii="Times New Roman" w:hAnsi="Times New Roman" w:cs="Times New Roman"/>
          <w:sz w:val="24"/>
          <w:szCs w:val="24"/>
        </w:rPr>
        <w:t>. Заведу</w:t>
      </w:r>
      <w:r w:rsidR="00A95319" w:rsidRPr="00F23321">
        <w:rPr>
          <w:rFonts w:ascii="Times New Roman" w:hAnsi="Times New Roman" w:cs="Times New Roman"/>
          <w:sz w:val="24"/>
          <w:szCs w:val="24"/>
        </w:rPr>
        <w:t xml:space="preserve">ющий </w:t>
      </w:r>
      <w:r w:rsidR="000C4C2E" w:rsidRPr="00F23321">
        <w:rPr>
          <w:rFonts w:ascii="Times New Roman" w:hAnsi="Times New Roman" w:cs="Times New Roman"/>
          <w:sz w:val="24"/>
          <w:szCs w:val="24"/>
        </w:rPr>
        <w:t>У</w:t>
      </w:r>
      <w:r w:rsidR="00396BC8" w:rsidRPr="00F23321">
        <w:rPr>
          <w:rFonts w:ascii="Times New Roman" w:hAnsi="Times New Roman" w:cs="Times New Roman"/>
          <w:sz w:val="24"/>
          <w:szCs w:val="24"/>
        </w:rPr>
        <w:t>чреждением</w:t>
      </w:r>
      <w:r w:rsidR="00471C87" w:rsidRPr="00F23321">
        <w:rPr>
          <w:rFonts w:ascii="Times New Roman" w:hAnsi="Times New Roman" w:cs="Times New Roman"/>
          <w:sz w:val="24"/>
          <w:szCs w:val="24"/>
        </w:rPr>
        <w:t xml:space="preserve"> издает приказ о зачислении ребенка в течение трех дней с момента предъявления родителями (зако</w:t>
      </w:r>
      <w:r w:rsidR="008A46C7" w:rsidRPr="00F23321">
        <w:rPr>
          <w:rFonts w:ascii="Times New Roman" w:hAnsi="Times New Roman" w:cs="Times New Roman"/>
          <w:sz w:val="24"/>
          <w:szCs w:val="24"/>
        </w:rPr>
        <w:t>нными представителями) ребенка </w:t>
      </w:r>
      <w:r w:rsidR="00471C87" w:rsidRPr="00F23321">
        <w:rPr>
          <w:rFonts w:ascii="Times New Roman" w:hAnsi="Times New Roman" w:cs="Times New Roman"/>
          <w:sz w:val="24"/>
          <w:szCs w:val="24"/>
        </w:rPr>
        <w:t>документов.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поступлении ребе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нка в </w:t>
      </w:r>
      <w:r w:rsidR="000C4C2E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чреждение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после начала учебного года и в течение него также в трехдневный срок издается приказ о его зачислении.</w:t>
      </w:r>
    </w:p>
    <w:p w:rsidR="00471C87" w:rsidRPr="00AA0508" w:rsidRDefault="00D94C0A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3.12.11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 По состоянию на 1 сентяб</w:t>
      </w:r>
      <w:r w:rsidR="000C4C2E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ря ка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ждого года заведующий</w:t>
      </w:r>
      <w:r w:rsidR="00CD5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4C2E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6E1A24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чреждением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издает приказ о комплектовании групп на новый учебный год с учетом возраста воспитанников.</w:t>
      </w:r>
    </w:p>
    <w:p w:rsidR="00471C87" w:rsidRPr="006E1A24" w:rsidRDefault="00D94C0A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3.12.12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При приеме 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 w:rsidR="006E1A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4C2E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чреждение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обязано ознакомить родителей (законных представителей) с Уставом, лицензией на осуществление образовательной деятельности, образовательной программой дошкольного образования, реализуе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мой в </w:t>
      </w:r>
      <w:r w:rsidR="000C4C2E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чреждении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другими документами, регламентирующими организацию и осуществление образовательной деятельности, правами и обязанностями воспитанников, родителей </w:t>
      </w:r>
      <w:r w:rsidR="00471C87" w:rsidRPr="006E1A24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(законных представителей).</w:t>
      </w:r>
    </w:p>
    <w:p w:rsidR="00471C87" w:rsidRPr="00AA0508" w:rsidRDefault="00D94C0A" w:rsidP="006E1A24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A24">
        <w:rPr>
          <w:rFonts w:ascii="Times New Roman" w:eastAsia="Times New Roman" w:hAnsi="Times New Roman" w:cs="Times New Roman"/>
          <w:color w:val="000000"/>
          <w:sz w:val="24"/>
          <w:szCs w:val="24"/>
        </w:rPr>
        <w:t>3.12.13</w:t>
      </w:r>
      <w:r w:rsidR="00A95319" w:rsidRPr="006E1A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 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Родительская плата в Образовательном учреждении не взимается: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за присмотр и уход за детьми – инвалидами;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за присмотр и уход за детьми-сиротами и детьми, оставшимися без попечения роди</w:t>
      </w:r>
      <w:r w:rsidR="00EC1AD5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за присмотр и уход за детьми, чьи родители или один из родителей (законных представителей) являются инвалидами I или II группы и не имеют других доходов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 на получение компенсации имеет один из родителей (законных представителей), внесших родительскую плату за присмотр и уход за детьми.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Компенсация назначается родителям (законным представителям) со дня зачисления ребе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нка в </w:t>
      </w:r>
      <w:r w:rsidR="00C8045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чреждение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, если обращение за компенсацией последовало не позднее трех лет с</w:t>
      </w:r>
      <w:r w:rsidR="0038614F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о дня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даты возникновения права на выплату компенсации.</w:t>
      </w:r>
    </w:p>
    <w:p w:rsidR="00471C87" w:rsidRPr="00AA0508" w:rsidRDefault="00E55A00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3.12.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6E1A24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случае изменения условий получения воспитанниками образования по образовательным программам, образовательные отношения могут быть изменены на 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основании распорядительного 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акта </w:t>
      </w:r>
      <w:r w:rsidR="00EC1AD5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внесения соответствующих изменений в договор об образовании. Образовательные отношения могут быть изменены по инициативе родителей (законных представителей) по заявлению в письменной форме и по инициа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тиве </w:t>
      </w:r>
      <w:r w:rsidR="00EC1AD5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 Права и обязанности воспитанников, предусмотренные локальными нормативными ак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тами </w:t>
      </w:r>
      <w:r w:rsidR="00EC1AD5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, изменяются с</w:t>
      </w:r>
      <w:r w:rsidR="0038614F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о дня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даты издания распорядительного акта или с даты указанной в нем.</w:t>
      </w:r>
    </w:p>
    <w:p w:rsidR="00471C87" w:rsidRPr="00AA0508" w:rsidRDefault="00CD5710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3.12.1</w:t>
      </w:r>
      <w:r w:rsidR="006E1A24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 По инициативе родителей (законных представителей) перевод ребенк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из </w:t>
      </w:r>
      <w:r w:rsidR="00C8045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другое образовательное учреждение возможен только при условии обмена в соответствии с возрастом обоих детей. Решение о переводе ребенка из Образовательного учреждения в другое образовательное учреждение принимает Учредитель на основании двух заявлений родителей (законных представителей).</w:t>
      </w:r>
    </w:p>
    <w:p w:rsidR="00471C87" w:rsidRPr="00AA0508" w:rsidRDefault="00CD5710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3.12.</w:t>
      </w:r>
      <w:r w:rsidR="00E55A0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6E1A24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 Образовательные отношения прекращаются в связи с отчислением воспитанник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из </w:t>
      </w:r>
      <w:r w:rsidR="00C8045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в связи с получением образования (завершением обучения по образовательным программам дошкольного образования) с 1 июня тек</w:t>
      </w:r>
      <w:r w:rsidR="00EC1AD5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ущего года.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  по инициативе родителей (законных представителей) воспитанника, в том числе в случае перевода в д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ругое </w:t>
      </w:r>
      <w:r w:rsidR="00EC1AD5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чреждение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даты указанной в заявлении;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по обстоятельствам, не зависящим от воли сторон, в том числе в случае ликвид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ации </w:t>
      </w:r>
      <w:r w:rsidR="00EC1AD5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</w:t>
      </w:r>
      <w:r w:rsidR="00EC1AD5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по медицинским показаниям с даты, указанной в медицинском заключе</w:t>
      </w:r>
      <w:r w:rsidR="00EC1AD5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нии,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при систематическом невыполнении условий договора м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ежду </w:t>
      </w:r>
      <w:r w:rsidR="00EC1AD5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чреждением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родителями (законными представителями) ребенка.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Основанием для прекращения образовательных отношений является приказ заведующего об отчислении воспитанника с указанием даты и оснований (причин), по которым он отчисляется.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3.12.</w:t>
      </w:r>
      <w:r w:rsidR="006E1A24"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 w:rsidR="008D64CC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</w:t>
      </w:r>
      <w:r w:rsidR="00EC1AD5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8D64CC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чреждении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ведется "Книга учета движения детей", предназначенная для регистрации и контроля за движением воспитанни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в </w:t>
      </w:r>
      <w:r w:rsidR="00EC1AD5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чреждении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"Книга учета движения детей" должна быть прошнурована, пронумерована и скреплена печ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атью </w:t>
      </w:r>
      <w:r w:rsidR="00EC1AD5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Ежегодно, по состоянию на 1 сентября заведу</w:t>
      </w:r>
      <w:r w:rsidR="00A9531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ющий </w:t>
      </w:r>
      <w:r w:rsidR="00EC1AD5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396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чреждением 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обязан подвести итоги за прошедший учебный год и зафиксировать их в "Книге учета движения детей":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сколько детей прин</w:t>
      </w:r>
      <w:r w:rsidR="008D64CC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ято в Учреждение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течение учебного года;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сколько детей выбыл</w:t>
      </w:r>
      <w:r w:rsidR="008D64CC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о из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течение учебного года.</w:t>
      </w:r>
    </w:p>
    <w:p w:rsidR="00471C87" w:rsidRPr="00AA0508" w:rsidRDefault="00D94C0A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3.12.</w:t>
      </w:r>
      <w:r w:rsidR="00CD571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6E1A24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 За воспитанником, посещающим группу общеразвивающей направленности, сохраняется место на время: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  болезни ребенка;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прохождения им санаторно-курортного лечения;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отпуска родителей (законных представителей) общей продолжительностью не более 2-х месяцев;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пребывания в условиях карантина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в летний оздоровительный период сроком не более 75 календарных дней;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иных случаев в соответствии с семейными обстоятельствами родителей (законных представителей) на основании заявления родителей по согласовани</w:t>
      </w:r>
      <w:r w:rsidR="008D64CC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ю с заведующим Учреждения</w:t>
      </w:r>
    </w:p>
    <w:p w:rsidR="00E62F1B" w:rsidRDefault="00E62F1B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71C87" w:rsidRPr="00E62F1B" w:rsidRDefault="00471C87" w:rsidP="003F6D53">
      <w:pPr>
        <w:shd w:val="clear" w:color="auto" w:fill="FFFFFF" w:themeFill="background1"/>
        <w:spacing w:before="134" w:after="134" w:line="29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62F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 . Участники образовательного процесса, их права и обязанности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4.1.  Участниками образовательного проце</w:t>
      </w:r>
      <w:r w:rsidR="008D64CC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сса в Учреждении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являются воспитанники, их родители (законные представители), педагогические работники.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4.2. Права и обязанности участников образовательного процесса.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4.2.1. Права воспитанников:</w:t>
      </w:r>
    </w:p>
    <w:p w:rsidR="00471C87" w:rsidRPr="00AA0508" w:rsidRDefault="008D64CC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обеспечивает права каждого воспитанника в соответствии с Конвенцией о правах ребёнка и действующим законодательством Российской Федерации.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Воспитанник имеет право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  на получение общедоступного и бесплатного дошкольного образования</w:t>
      </w:r>
      <w:r w:rsidR="007F03D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на получение </w:t>
      </w:r>
      <w:r w:rsidR="00EB11E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дополнительных образовательных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на свободное посещение мероприятий, не предусмотренных учебным планом;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   на каникулы – перерывы для отдыха в соответствии с календарным учебным планом;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   на охрану жизни и здоровья;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   на защиту от всех форм физического и психического насилия; оскорбления личности;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   на уважение человеческого достоинства;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   на свободное выражение собственных мнений и убеждений;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   на свободу совести;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на удовлетворение потребностей в эмоционально-личностном общении;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на удовлетворение физиологических потребностей (в питании, сне, отдыхе и др.) в соответствии с его возрастом и индивидуальными особенностями развития;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  на развитие с</w:t>
      </w:r>
      <w:r w:rsidR="009179BF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воих творческих способностей</w:t>
      </w:r>
      <w:r w:rsidR="007F03D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на бесплатное предоставление учебных   пособий, учебно-методических материалов, средств обучения и воспитания.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прекращения деятельн</w:t>
      </w:r>
      <w:r w:rsidR="008D64CC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ости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Учредитель обеспечивает перевод воспитанника с согласия родителей (законных </w:t>
      </w:r>
      <w:r w:rsidR="00EB11E8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представителей) в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8D64CC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ругое Учреждение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, реализующее образовательную программу соответствующего уровня, при наличии свободных мест в</w:t>
      </w:r>
      <w:r w:rsidR="00E7141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</w:t>
      </w:r>
      <w:r w:rsidR="008D64CC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том Учреждении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Привлечение воспитанн</w:t>
      </w:r>
      <w:r w:rsidR="008D64CC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иков в Учреждение без их согласия,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согласия их родителей (законных представителей) к труду, не предусмотренному образовательной программой, запрещается.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Принуждение воспитанников к вступлению в общественные объединения, а также принудительное привлечение их к деятельности этих объединений и участию в кампаниях и акциях не допускается.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4.2.2. Права и обязанности родителей (законных представителей) воспитанников.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Родители (законные представители) имеют право: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выбирать формы получения образования и формы обучения, образоват</w:t>
      </w:r>
      <w:r w:rsidR="009179BF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ельные учреждения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дать ребенку дошкольное образование в семье. Ребенок, получающий дошкольное образование в семье, по решению его родителей (законных представителей) с учетом его </w:t>
      </w:r>
      <w:r w:rsidR="00581A33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мнения вправе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продолжить образование в образовательном учреждении;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знакомиться с Уставом Образовательного учреждения, лицензией на осуществление образовательной деятельности, с учебно-программной документацией и другими документами, регламентирующими осуществление образовательной деятельности;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знакомиться с содержанием образования, используемыми методами обучения и воспитания, образовательными технологиями;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защищать законные права и интересы воспитанников в соответствии с действующим законодательством;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получать информацию обо всех видах планируемых обследований – психологических, психолого-педагогических, давать согласие на проведение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ребенка;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принимать у</w:t>
      </w:r>
      <w:r w:rsidR="008D64CC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частие в управлении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форме, определенной настоящим Уставом;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досрочно расторгать договор, заключённ</w:t>
      </w:r>
      <w:r w:rsidR="009179BF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ый с</w:t>
      </w:r>
      <w:r w:rsidR="007F0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64CC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Учреждением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оказы</w:t>
      </w:r>
      <w:r w:rsidR="008D64CC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вать </w:t>
      </w:r>
      <w:r w:rsidR="002F55CC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Учреждению посильную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помощь в реализации его уставных задач;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получать в установленном действующим законодательством порядке компенсацию части платы за присмотр и уход за воспитанник</w:t>
      </w:r>
      <w:r w:rsidR="00582B2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ами в Учреждении</w:t>
      </w:r>
      <w:r w:rsidR="007F0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186C12">
        <w:rPr>
          <w:rFonts w:ascii="Times New Roman" w:eastAsia="Times New Roman" w:hAnsi="Times New Roman" w:cs="Times New Roman"/>
          <w:color w:val="000000"/>
          <w:sz w:val="24"/>
          <w:szCs w:val="24"/>
        </w:rPr>
        <w:t>20% среднего размера родительс</w:t>
      </w:r>
      <w:r w:rsidR="007F03DA">
        <w:rPr>
          <w:rFonts w:ascii="Times New Roman" w:eastAsia="Times New Roman" w:hAnsi="Times New Roman" w:cs="Times New Roman"/>
          <w:color w:val="000000"/>
          <w:sz w:val="24"/>
          <w:szCs w:val="24"/>
        </w:rPr>
        <w:t>кой платы за содержание ребенка; 50% на второго ребенка;</w:t>
      </w:r>
      <w:r w:rsidR="00186C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70% на третьего и последующих детей в семье</w:t>
      </w:r>
      <w:r w:rsidR="005F22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Родители (законные представители) обязаны: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обеспечить получение </w:t>
      </w:r>
      <w:r w:rsidR="002F55CC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ребенком дошкольного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соблюдать выполнение Устава, правил внутреннего распор</w:t>
      </w:r>
      <w:r w:rsidR="008D64CC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ядка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2F55CC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 договора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 образован</w:t>
      </w:r>
      <w:r w:rsidR="008D64CC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ии, заключённого с У</w:t>
      </w:r>
      <w:r w:rsidR="00582B2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чреждением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, требования локальных нормативных актов, которые устанавливают режим занятий воспитанников, порядок регламентации образовательных отношений м</w:t>
      </w:r>
      <w:r w:rsidR="008D64CC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ежду Учреждением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2F55CC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воспитанниками,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их родителями (законны</w:t>
      </w:r>
      <w:r w:rsidR="007F03DA">
        <w:rPr>
          <w:rFonts w:ascii="Times New Roman" w:eastAsia="Times New Roman" w:hAnsi="Times New Roman" w:cs="Times New Roman"/>
          <w:color w:val="000000"/>
          <w:sz w:val="24"/>
          <w:szCs w:val="24"/>
        </w:rPr>
        <w:t>ми представителями) и оформление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возникновения, приостановления и прекращения этих отношений;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уважать честь и достоинство воспитанников и работн</w:t>
      </w:r>
      <w:r w:rsidR="008D64CC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иков У</w:t>
      </w:r>
      <w:r w:rsidR="00582B2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-информир</w:t>
      </w:r>
      <w:r w:rsidR="009179BF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 w:rsidR="008D64CC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ь Учреждение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болезни ребенка и о его временном отсутствии;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иные обязанности родителей (законных представителей) воспитанников устанавливаются Федеральными законами, договором об образовании.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За неисполнение или ненадлежащее исполнение обязанностей, установленных   Федеральным законом «Об образовании в Российской Федерации» и иными федеральными законами, родители (законные представители) воспитанников несут ответственность, предусмотренную законодательством Российской Федерации.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защиты прав воспитанников, родители (законные представители) самостоятельно или через своих представителей вправе: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направлять в органы управл</w:t>
      </w:r>
      <w:r w:rsidR="008D64CC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ения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обращения о применении к работникам, нарушающим или ущемляющим права воспитанников, родителей (законных представителей) дисциплинарных взысканий. Такие обращения подлежат обязательному рассмотрению органами управл</w:t>
      </w:r>
      <w:r w:rsidR="008D64CC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ения </w:t>
      </w:r>
      <w:r w:rsidR="002F55CC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 с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привлечением родителей (законным представителей) воспитанников;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обращаться в комиссию по урегулированию споров между участниками образовательных отношений, в том числе по вопросам о наличии или отсутствии конфликта интересов педагогического работника;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использовать не запрещенные законодательством Российской Федерации иные способы защиты прав и законных интересов.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4.2.3. Права и обязаннос</w:t>
      </w:r>
      <w:r w:rsidR="008D64CC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ти работников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1C87" w:rsidRPr="00AA0508" w:rsidRDefault="002F55CC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Работники имеют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право: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на участие в управл</w:t>
      </w:r>
      <w:r w:rsidR="008D64CC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ении Учреждения</w:t>
      </w:r>
      <w:r w:rsidR="00766F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в порядке, предусмотренном Уставом;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  на защиту своей профессиональной чести и достоинства в форме, не противоречащей   действующему з</w:t>
      </w:r>
      <w:r w:rsidR="008D64CC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аконодательству, Уставу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нормам человеческого общения.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Работники обязаны: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  соблюдать У</w:t>
      </w:r>
      <w:r w:rsidR="008D64CC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став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правила внутреннего трудового распорядка и другие локальные </w:t>
      </w:r>
      <w:r w:rsidR="008D64CC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акты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проходить в установленном законодательством Российской Федерации порядке предварительные при поступлении на работу и периодические медицинские </w:t>
      </w:r>
      <w:r w:rsidR="002F55CC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осмотры, а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также внеочередные медицинские осмотры по направлению работодателя;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соблюдать правила охраны труда и техники безопасности, проходить в установленном законодательством Российской Федерации порядке обучение и проверку знаний и навыков в области охраны труда;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  обеспечивать сохранность материально-технической базы;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  поддерживать дисциплину на основе уважения человеческого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достоинства воспитанников, работников и родителей (законных представителей).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 w:rsidR="008D64CC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ники </w:t>
      </w:r>
      <w:r w:rsidR="002F55CC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 несут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ответственность за неисполнение или ненадлежащее исполнение возложенных на них обязанностей, за жизнь, психическое и физическое здоровье воспитанников в установленном законодательством Российской Федерации порядке.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4.2.4. Права и обязанности педагогических работников.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Педагогические работники имеют академические права и свободы: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свободу выбора и использование педагогически обоснованных форм, средств, методов обучения и воспитания;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свободное выражение своего мнения, свободу от вмешательства в профессиональную деятельность;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право на творческую инициативу, разработку и применение авторских программ и методов обучения и воспитания в рамках реализуемой образовательной программы;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право на </w:t>
      </w:r>
      <w:r w:rsidR="002F55CC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 учебных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пособий и </w:t>
      </w:r>
      <w:r w:rsidR="002F55CC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материалов,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иных средств обучения и </w:t>
      </w:r>
      <w:r w:rsidR="002F55CC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воспитания в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соответствии с образовательной программой и в порядке, установленным законодательством об образовании;</w:t>
      </w:r>
    </w:p>
    <w:p w:rsidR="0065151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    право на участие в разработке образовательных программ, учебных планов, методических материалов, методов оценки знаний воспитанников, по согласованию с педагогическим сов</w:t>
      </w:r>
      <w:r w:rsidR="008D64CC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етом У</w:t>
      </w:r>
      <w:r w:rsidR="00582B2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право на бесплатное пользование библиотекой, информационными ресурсами, доступ в порядке, установленном локальными нормативными акт</w:t>
      </w:r>
      <w:r w:rsidR="008D64CC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ами </w:t>
      </w:r>
      <w:r w:rsidR="002F55CC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</w:t>
      </w:r>
      <w:r w:rsidR="002F5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информационно-телекоммуникационным сетям, базам данных, учебным и методическим материалам, материально-техническим средствам обеспечения образовательной деятельности;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право на участие в управл</w:t>
      </w:r>
      <w:r w:rsidR="008D64CC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ении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порядке, предусмотренном Уставом;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право на участие в обсуждении вопросов, относящихся к деятельн</w:t>
      </w:r>
      <w:r w:rsidR="008D64CC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ости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право на объединение в общественные профессиональные организации в формах и порядке, установленном законодательством Российской Федерации;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право на обращение в комиссию по урегулированию споров между участниками образовательных отношений;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право на защиту профессиональной чести и достоинства, на справедливое и объективное расследование нарушения норм профессиональной этики или Устава Образовательного учреждения только по жалобе, поданной в письменном виде, копия которой передана этому работнику;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право на материальную поддержку и моральное стимулирование своей работы;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требовать от администрации Образовательного учреждения создания условий, необходимых для выполнения должностных обязанностей, повышения квалификации.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Педагогические работники имеют трудовые права и социальные гарантии: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право на дополнительное профессиональное </w:t>
      </w:r>
      <w:r w:rsidR="002F55CC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образование по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профилю педагогической деятельности не реже чем один раз в три года;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право на ежегодный основной удлиненный оплачиваемый отпуск в соответствии с законодательством Российской Федерации;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право на досрочное назначение трудовой пенсии по старости в порядке, установленном законодательством Российской Федерации.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иные трудовые права, меры социальной поддержки, установленные законодательством Российской федерации, законодательными актами муниципального образования.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Педагогические работники обязаны: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соблюдать</w:t>
      </w:r>
      <w:r w:rsidR="008D64CC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Конституцию</w:t>
      </w:r>
      <w:r w:rsidR="00B13B3B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Федеральный закон «Об образовании в Российской Федерации», У</w:t>
      </w:r>
      <w:r w:rsidR="00582B2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став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должностную инструкцию, правила внутреннего </w:t>
      </w:r>
      <w:r w:rsidR="002F55CC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трудового распорядка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другие локальные </w:t>
      </w:r>
      <w:r w:rsidR="00582B2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акты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иметь необходимую профессионально-педагогическую квалификацию, </w:t>
      </w:r>
      <w:r w:rsidR="002F55CC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соответствующую требованиям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квалификационной характеристики по должнос</w:t>
      </w:r>
      <w:r w:rsidR="00BB0E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и полученной </w:t>
      </w:r>
      <w:r w:rsidR="002F5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специальности, </w:t>
      </w:r>
      <w:r w:rsidR="002F55CC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подтверждённую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документами об образовании.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  осуществлять свою деятельность на высоком профессиональном уровне, обеспечивать в полном объеме реализацию учебных задач в соответствии с образовательной программой;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  соблюдать правовые, нравственные и этические нормы, следовать требованиям профессиональной этики;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уважать честь и достоинство </w:t>
      </w:r>
      <w:r w:rsidR="002F55CC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работников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воспитанников </w:t>
      </w:r>
      <w:r w:rsidR="002F55CC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и родителей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(законных представителей) воспитанников;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  защищать воспитанников от всех форм физического и психического насилия;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 развивать у воспитанников познавательную активность, самостоятельность, инициативу, творческие способности, формировать гражданскую позицию, способность к труду </w:t>
      </w:r>
      <w:r w:rsidR="002F55CC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и жизни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условиях современного мира, формировать культуру здорового и безопасного образа жизни;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  применять педагогически обоснованные и обеспечивающие высокое качество образования формы, методы обучения и воспитания;</w:t>
      </w:r>
    </w:p>
    <w:p w:rsidR="00471C87" w:rsidRPr="00AA0508" w:rsidRDefault="0065151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учитывать особенности психофизического развития воспитанников и состояние их здоровья, соблюдать условия, необходимые для получения образования детям с ограниченными возможностями здоровья;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сотрудничать с семьями воспитанников по вопросам воспитания и обучения;</w:t>
      </w:r>
    </w:p>
    <w:p w:rsidR="00471C87" w:rsidRPr="00AA0508" w:rsidRDefault="0065151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систематически повышать свой профессиональный уровень;</w:t>
      </w:r>
    </w:p>
    <w:p w:rsidR="00471C87" w:rsidRPr="00AA0508" w:rsidRDefault="0065151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проходить аттестацию на соответствие занимаемой </w:t>
      </w:r>
      <w:r w:rsidR="002F55CC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должности один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 в пять лет в порядке, установленном законодательством Российской Федерации;</w:t>
      </w:r>
    </w:p>
    <w:p w:rsidR="00471C87" w:rsidRPr="00AA0508" w:rsidRDefault="0065151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проходить в соответствии с установленным законодательством Российской Федерации предварительные при поступлении на работу и периодические медицинские </w:t>
      </w:r>
      <w:r w:rsidR="002F55CC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осмотры, а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также внеочередные медицинские осмотры по направлению работодателя;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соблюдать правила охраны труда и техники безопасности, проходить в установленном законодательством Российской Федерации порядке обучение и проверку знаний и навыков в области охраны труда;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 обеспечивать сохранность материально-технической </w:t>
      </w:r>
      <w:r w:rsidR="00582B2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базы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Педагогические работ</w:t>
      </w:r>
      <w:r w:rsidR="00582B2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ники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несут </w:t>
      </w:r>
      <w:r w:rsidR="002F55CC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ответственность за</w:t>
      </w:r>
      <w:r w:rsidR="0065461D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неисполнение или ненадлежащее исполнение возложенных на них </w:t>
      </w:r>
      <w:r w:rsidR="002F55CC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обязанностей, за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жизнь, психическое и физическое здоровье воспитанников в установленном действующим законодательством 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порядке. Неисполнение или ненадлежащее исполнение педагогическими работниками обязанностей учитывается при прохождении ими аттестации.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4.2.5. Иные права и обязанности работн</w:t>
      </w:r>
      <w:r w:rsidR="00582B2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иков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определяются должностными инструкциями и правилами внутреннего трудового распорядка.</w:t>
      </w:r>
    </w:p>
    <w:p w:rsidR="00471C87" w:rsidRPr="00AA0508" w:rsidRDefault="0065151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4.3. 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комплектования</w:t>
      </w:r>
      <w:r w:rsidR="00582B2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работников Учреждения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4.3.1. Для работни</w:t>
      </w:r>
      <w:r w:rsidR="00582B2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ков </w:t>
      </w:r>
      <w:r w:rsidR="002F55CC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 работодателем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данное образовательное учреждение. Комплектование персо</w:t>
      </w:r>
      <w:r w:rsidR="00582B2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нала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осуществляется заведующим в соответствии со штатным расписанием.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4.3.2. Трудовые отношения работни</w:t>
      </w:r>
      <w:r w:rsidR="00582B2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и </w:t>
      </w:r>
      <w:r w:rsidR="002F55CC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 регулируются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трудовым договором (контрактом), условия которого не должны противоречить законодательству Российской Федерации.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4.3.3. Ограничения на занятие трудовой деятельностью в сфере образования, воспитания, развития несовершеннолетних установлены для всех категорий работн</w:t>
      </w:r>
      <w:r w:rsidR="00582B2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иков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К трудовой деятельности в сфере образования, воспитания, развития несовершеннолетних не допускаются лица:</w:t>
      </w:r>
    </w:p>
    <w:p w:rsidR="00471C87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безопасности;</w:t>
      </w:r>
    </w:p>
    <w:p w:rsidR="002F55CC" w:rsidRPr="00AA0508" w:rsidRDefault="002F55CC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  иностранные агенты;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лишенные права заниматься педагогической деятельностью в соответствии с вступившим в законную силу приговором суда;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имеющие неснятую или непогашенную судимость за умышленные тяжкие и особо тяжкие преступления;</w:t>
      </w:r>
    </w:p>
    <w:p w:rsidR="00471C87" w:rsidRPr="00AA0508" w:rsidRDefault="0065151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признанные недееспособными в установленном федеральным законом порядке;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4.3.4. К педагогической деятельно</w:t>
      </w:r>
      <w:r w:rsidR="00582B2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сти в Учреждения</w:t>
      </w:r>
      <w:r w:rsidR="00CB02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допускаются лица, имеющие среднее профессиональное или высшее профессиональное образование и отвечающие квалификационным требованиям, указанным в квалификационных справочниках. Образовательный ценз указанных лиц подтверждается документами государственного образца о соответствующем уровне образования и (или) квалификации.</w:t>
      </w:r>
    </w:p>
    <w:p w:rsidR="009F7A33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К т</w:t>
      </w:r>
      <w:r w:rsidR="00582B2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рудовой </w:t>
      </w:r>
      <w:r w:rsidR="002F55CC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 в</w:t>
      </w:r>
      <w:r w:rsidR="00582B2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допускаются лица, отвечающие квалификационным требованиям, указанным в квалификационных справочниках.</w:t>
      </w:r>
      <w:r w:rsidR="002F5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9F7A33" w:rsidRPr="00AA0508">
        <w:rPr>
          <w:rFonts w:ascii="Times New Roman" w:hAnsi="Times New Roman" w:cs="Times New Roman"/>
          <w:sz w:val="24"/>
          <w:szCs w:val="24"/>
        </w:rPr>
        <w:t>Заведующий проходит обязательную аттестацию, п</w:t>
      </w:r>
      <w:r w:rsidR="009F7A33" w:rsidRPr="00AA0508">
        <w:rPr>
          <w:rFonts w:ascii="Times New Roman" w:eastAsia="Calibri" w:hAnsi="Times New Roman" w:cs="Times New Roman"/>
          <w:sz w:val="24"/>
          <w:szCs w:val="24"/>
        </w:rPr>
        <w:t>орядок и сроки проведения которой устанавливаются Учредителем.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4.3.5. В рабочее время педагогических работн</w:t>
      </w:r>
      <w:r w:rsidR="00582B2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иков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зависимости от занимаемой должности включается учебная, воспитательная работа, индивидуальная работа с воспитанниками, научная, творческая и исследовательская работа, а также другая педагогическая работа, предусмотренная должностными обязанностями или индивидуальным планом.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4.4. Трудовые отношения с работник</w:t>
      </w:r>
      <w:r w:rsidR="00582B2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ами Учреждения</w:t>
      </w:r>
      <w:r w:rsidR="00214124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помимо оснований прекращения трудового договора по инициативе </w:t>
      </w:r>
      <w:r w:rsidR="006E1A2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работодателя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предусмотренных статьями трудового кодекса Российской Федерации, могут быть прерваны по основаниям, </w:t>
      </w:r>
      <w:r w:rsidR="002F55CC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предусмотренным Федеральным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55CC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законом «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Об образовании в Российской Федерации».</w:t>
      </w:r>
    </w:p>
    <w:p w:rsidR="00E62F1B" w:rsidRDefault="00E62F1B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71C87" w:rsidRPr="00E62F1B" w:rsidRDefault="00471C87" w:rsidP="003F6D53">
      <w:pPr>
        <w:shd w:val="clear" w:color="auto" w:fill="FFFFFF" w:themeFill="background1"/>
        <w:spacing w:before="134" w:after="134" w:line="29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62F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Учредитель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5.1. Учредит</w:t>
      </w:r>
      <w:r w:rsidR="00582B2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елем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</w:t>
      </w:r>
      <w:r w:rsidR="002F55CC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 МР</w:t>
      </w:r>
      <w:r w:rsidR="00214124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«Ахтынский район»</w:t>
      </w:r>
      <w:r w:rsidR="00E7141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5.2. Учредитель: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а) утверждает У</w:t>
      </w:r>
      <w:r w:rsidR="00582B2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став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вносимые в него изменения;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б) выполняет функции и полномочия Уч</w:t>
      </w:r>
      <w:r w:rsidR="00582B2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редителя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её создании, реорганизации, изменении типа и ликвидации, утверждает передаточный акт или разделительный баланс, промежуточный и окончательный ликвидационный баланс, назначает ликвидационную комиссию;</w:t>
      </w:r>
    </w:p>
    <w:p w:rsidR="00FB6776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назначает </w:t>
      </w:r>
      <w:r w:rsidR="00214124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руководителя</w:t>
      </w:r>
      <w:r w:rsidR="00225593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прекращает его полномочия, а также заключает, изменяет и расторгает трудовой договор с ним;</w:t>
      </w:r>
    </w:p>
    <w:p w:rsidR="00471C87" w:rsidRPr="00AA0508" w:rsidRDefault="009F7A33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формирует и </w:t>
      </w:r>
      <w:r w:rsidR="002F55CC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утверждает бюджетные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сметы</w:t>
      </w:r>
      <w:r w:rsidR="00214124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</w:t>
      </w:r>
      <w:r w:rsidR="00225593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</w:t>
      </w:r>
      <w:r w:rsidR="002A5785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реждения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основными видами деятельности, предусмотренными настоящим Уставом;</w:t>
      </w:r>
    </w:p>
    <w:p w:rsidR="00471C87" w:rsidRPr="00AA0508" w:rsidRDefault="009F7A33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4F7C5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 финансовое обеспечение деятельности Учреждения;</w:t>
      </w:r>
    </w:p>
    <w:p w:rsidR="00471C87" w:rsidRPr="00AA0508" w:rsidRDefault="009F7A33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4F7C5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определяет порядок составления и утверждения отчета о результатах деятельности Учреждения и об использовании закрепленного за ним имущества;</w:t>
      </w:r>
    </w:p>
    <w:p w:rsidR="00471C87" w:rsidRPr="00AA0508" w:rsidRDefault="009F7A33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4F7C5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устанавливает порядок составления, утверждения и ведения бюджетных смет Учреждения;</w:t>
      </w:r>
    </w:p>
    <w:p w:rsidR="00471C87" w:rsidRPr="00AA0508" w:rsidRDefault="00FB6776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4F7C5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согласовывает в установленном порядке распоряжение движимым и недвижимым имуществом Учреждения;</w:t>
      </w:r>
    </w:p>
    <w:p w:rsidR="00471C87" w:rsidRPr="00AA0508" w:rsidRDefault="009F7A33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4F7C5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 контроль за деятельностью Учреждения в порядке, установленном законодательством Российской организации в сфере образования;</w:t>
      </w:r>
    </w:p>
    <w:p w:rsidR="00471C87" w:rsidRPr="00AA0508" w:rsidRDefault="009F7A33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4F7C5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определяет порядок комплектования Учреждения воспитанниками;</w:t>
      </w:r>
    </w:p>
    <w:p w:rsidR="00471C87" w:rsidRPr="00AA0508" w:rsidRDefault="009F7A33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4F7C5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устанавливает плату, взимаемую с родителей (законных представителей) ребенка и ее размер, если иное не установлено законодательными актами. Снижает размер родительской платы или не взимает ее с отдельных категорий родителей (законных представителей) ребенка в случаях и порядке определяемых им;</w:t>
      </w:r>
    </w:p>
    <w:p w:rsidR="00471C87" w:rsidRPr="00AA0508" w:rsidRDefault="009F7A33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4F7C5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переводит воспитанников в другие Учреждения с согласия родителей (законных представителей) в случае прекращения деятельности Учреждения;</w:t>
      </w:r>
    </w:p>
    <w:p w:rsidR="00471C87" w:rsidRPr="00AA0508" w:rsidRDefault="009F7A33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4F7C59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 иные функции и полномочия Учредителя, установленные законодательством Российской Федерации.</w:t>
      </w:r>
    </w:p>
    <w:p w:rsidR="00471C87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Решения по вопросам, связанным с распоряжением муниципальным имуществом, закрепленным </w:t>
      </w:r>
      <w:r w:rsidR="00225593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за Учреждением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, принимаются Учредителем.</w:t>
      </w:r>
    </w:p>
    <w:p w:rsidR="00FE7409" w:rsidRPr="00FE7409" w:rsidRDefault="00FE7409" w:rsidP="00FE7409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5.3. </w:t>
      </w:r>
      <w:r w:rsidRPr="00FE7409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Компетенция Учредителя, делегируемая Управлению образования Ахтынского района:</w:t>
      </w:r>
    </w:p>
    <w:p w:rsidR="00FE7409" w:rsidRPr="00FE7409" w:rsidRDefault="00FE7409" w:rsidP="00FE7409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74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планирование, организация, координация; </w:t>
      </w:r>
    </w:p>
    <w:p w:rsidR="00FE7409" w:rsidRPr="00FE7409" w:rsidRDefault="00FE7409" w:rsidP="00FE7409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7409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организация исполнения Учреждением законодательства Российской Федерации и Республики Дагестан, нормативно-правовых актов органов государственной власти и органов местного самоуправления;</w:t>
      </w:r>
    </w:p>
    <w:p w:rsidR="00FE7409" w:rsidRPr="00FE7409" w:rsidRDefault="00FE7409" w:rsidP="00FE7409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74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согласование Устава Учреждения, изменений (дополнений) к Уставу, а также новой редакции Устава;  </w:t>
      </w:r>
    </w:p>
    <w:p w:rsidR="00FE7409" w:rsidRPr="00FE7409" w:rsidRDefault="00FE7409" w:rsidP="00FE7409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74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утверждение бюджетных смет Учреждения;  </w:t>
      </w:r>
    </w:p>
    <w:p w:rsidR="00FE7409" w:rsidRPr="00FE7409" w:rsidRDefault="00FE7409" w:rsidP="00FE7409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74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согласование штатного расписания, тарификации Учреждения; </w:t>
      </w:r>
    </w:p>
    <w:p w:rsidR="00FE7409" w:rsidRPr="00FE7409" w:rsidRDefault="00FE7409" w:rsidP="00FE7409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74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согласование календарного учебного графика; </w:t>
      </w:r>
    </w:p>
    <w:p w:rsidR="00FE7409" w:rsidRDefault="00FE7409" w:rsidP="00FE7409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74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проведение инспекционных проверок деятельности Учреждения;                                </w:t>
      </w:r>
    </w:p>
    <w:p w:rsidR="00E62F1B" w:rsidRDefault="00FE7409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FE74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осуществление иных полномочий, предусмотренных действующим законодательством, Уставом Муниципального района «Ахтынский район», Положением об управлении образования Ахтынский район.                             </w:t>
      </w:r>
    </w:p>
    <w:p w:rsidR="00FE7409" w:rsidRPr="00FE7409" w:rsidRDefault="00FE7409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1C87" w:rsidRPr="00E62F1B" w:rsidRDefault="00471C87" w:rsidP="003F6D53">
      <w:pPr>
        <w:shd w:val="clear" w:color="auto" w:fill="FFFFFF" w:themeFill="background1"/>
        <w:spacing w:before="134" w:after="134" w:line="29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62F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  Управл</w:t>
      </w:r>
      <w:r w:rsidR="00225593" w:rsidRPr="00E62F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ение Учреждения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6.1. </w:t>
      </w:r>
      <w:r w:rsidR="00C52549" w:rsidRPr="00C52549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 Учреждением осуществляется в соответствии с федеральными законами, иными нормативными правовыми актами и настоящим Уставом на основе сочетания принципов единоначалия и коллегиальности.</w:t>
      </w:r>
    </w:p>
    <w:p w:rsidR="00C52549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6.2. </w:t>
      </w:r>
      <w:r w:rsidR="00C52549" w:rsidRPr="00C52549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Единоличным исполнительным органом, осуществляющим текущее руководство Учреждением, является заведующий, права и обязанности которого определяются трудовым договором, заключаемым между ним и Учредителем на определенный срок не более пяти лет либо на неопределенный срок в соответствии с действующим законодательством Российской Федерации.</w:t>
      </w:r>
    </w:p>
    <w:p w:rsidR="00471C87" w:rsidRPr="00AA0508" w:rsidRDefault="00B4694B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6.3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 Компетенция заведую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щего</w:t>
      </w:r>
      <w:r w:rsidR="00C52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Учреждением;</w:t>
      </w:r>
    </w:p>
    <w:p w:rsidR="00C52549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="00C52549" w:rsidRPr="00C52549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 общее руководство деятельностью Учреждения:</w:t>
      </w:r>
    </w:p>
    <w:p w:rsidR="00471C87" w:rsidRPr="00AA0508" w:rsidRDefault="00C52549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без доверенности действует от и</w:t>
      </w:r>
      <w:r w:rsidR="00225593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мени Учреждения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представляет ее интересы в отношениях с государственными органами, органами местного самоуправления, юридическими и физическими лицами;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в) открывает лицевые счета в органах Федерального казначейства в порядке, предусмотренном действующим законодательством;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г) использует имущество и сред</w:t>
      </w:r>
      <w:r w:rsidR="00225593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ства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, заключает договоры с физическими и юридическими лицами, выдает доверенности;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д) определяет структуру управления деятельно</w:t>
      </w:r>
      <w:r w:rsidR="00225593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стью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, формирует и утверждает штатное расписание в пределах бюджетной с</w:t>
      </w:r>
      <w:r w:rsidR="00225593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меты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е) утверждает правила внутреннего трудового распорядка, заключает коллективный договор, если решение о его заключении принято трудовым коллективом;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ж) осуществляет материально-техническое обеспечение и осна</w:t>
      </w:r>
      <w:r w:rsidR="00C52549">
        <w:rPr>
          <w:rFonts w:ascii="Times New Roman" w:eastAsia="Times New Roman" w:hAnsi="Times New Roman" w:cs="Times New Roman"/>
          <w:color w:val="000000"/>
          <w:sz w:val="24"/>
          <w:szCs w:val="24"/>
        </w:rPr>
        <w:t>щение образовательного процесса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з) обеспечивает целенаправленное и рациональное расходование денежных средств;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и) издает приказы, инструкции и иные локальные акты по вопросам, входящим в компете</w:t>
      </w:r>
      <w:r w:rsidR="00225593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нцию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, обязательные для выполнения всеми работниками;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к) осуществляет подбор, прием на работу по трудовому договору, расстановку педагогических и других работников, повышение их квалификации, дополнительное профессиональное образование, увольнение с работы и расторжение трудового договора увольнение в соответствии с трудовым законодательством Российской Федерации;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л) осуществляет текущее руководство образовательной, хозяйственной и финансовой деятельно</w:t>
      </w:r>
      <w:r w:rsidR="00225593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стью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, за исключением вопросов, отнесенных действующим законодательством или настоящим Уставом к компетенции Учредителя.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м) формирует контингент воспитанников, издает приказы о зачислении и отчислении воспитанни</w:t>
      </w:r>
      <w:r w:rsidR="00B4694B">
        <w:rPr>
          <w:rFonts w:ascii="Times New Roman" w:eastAsia="Times New Roman" w:hAnsi="Times New Roman" w:cs="Times New Roman"/>
          <w:color w:val="000000"/>
          <w:sz w:val="24"/>
          <w:szCs w:val="24"/>
        </w:rPr>
        <w:t>ков в Учреждение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действующими нормативными правовыми актами Российской Фе</w:t>
      </w:r>
      <w:r w:rsidR="0076389B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дерации и МР «Ахтынский район»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н) утверждает основную общеобразовательную прогр</w:t>
      </w:r>
      <w:r w:rsidR="00225593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амму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о) организует проведение самообследования, обеспечивает функционирование внутренней системы оценки качества образования;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п) утверждает по согласованию с Учредителем программу развития;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р) обеспечивает представление в установленном порядке отчетов и другой необходимой информации о деятельн</w:t>
      </w:r>
      <w:r w:rsidR="00225593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ости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с) обеспечивает создание и ведение официального с</w:t>
      </w:r>
      <w:r w:rsidR="002A5785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айта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сети «Интернет»;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т) устанавливает форму, систему и размер оплаты труда работн</w:t>
      </w:r>
      <w:r w:rsidR="00225593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иков </w:t>
      </w:r>
      <w:r w:rsidR="002F55CC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 в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соответствии с законодательством Российской Федерации, муниципальными правовыми актами об оплате труда работников муниципальных учреждений, утвержденной бюджетной сме</w:t>
      </w:r>
      <w:r w:rsidR="00225593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той 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у) принимает решение о поощрениях, дисциплинарных взысканиях к работни</w:t>
      </w:r>
      <w:r w:rsidR="00225593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кам Учреждения 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ф) устанавливает доплаты и другие выплаты в пределах имеющихся средств, в соответствии с локальными ак</w:t>
      </w:r>
      <w:r w:rsidR="00225593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тами Учреждения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, с учетом мнения представительного органа работнико</w:t>
      </w:r>
      <w:r w:rsidR="00225593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в Учреждения  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х) обеспечивает соблюдение правил и нормативных требований охраны труда, противопожарной безопасности, санитарно-гигиенического и противоэпидемического режимов;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ц) осуществляет иные полномочия в соответствии с действующим законодательством и муниципальными правовыми актами.</w:t>
      </w:r>
    </w:p>
    <w:p w:rsidR="00471C87" w:rsidRPr="00AA0508" w:rsidRDefault="00CD5710" w:rsidP="00B4694B">
      <w:pPr>
        <w:shd w:val="clear" w:color="auto" w:fill="FFFFFF" w:themeFill="background1"/>
        <w:spacing w:before="134" w:after="134" w:line="298" w:lineRule="atLeast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6.3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 Заведу</w:t>
      </w:r>
      <w:r w:rsidR="00B469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ющий Учреждением 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несет ответственность за: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невыполнение функций, отнесенных к его компетенции;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реализацию не в полном объеме образовательных программ;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жизнь, здоровье воспитанников и работников во время образовательного и воспитательного процесса;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- нецелевое использование бюджетных средств;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другие </w:t>
      </w:r>
      <w:r w:rsidR="00CA18B2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нарушения законодательства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Российской Федерации.</w:t>
      </w:r>
    </w:p>
    <w:p w:rsidR="00471C87" w:rsidRPr="00AA0508" w:rsidRDefault="00471C8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Заведу</w:t>
      </w:r>
      <w:r w:rsidR="00B4694B">
        <w:rPr>
          <w:rFonts w:ascii="Times New Roman" w:eastAsia="Times New Roman" w:hAnsi="Times New Roman" w:cs="Times New Roman"/>
          <w:color w:val="000000"/>
          <w:sz w:val="24"/>
          <w:szCs w:val="24"/>
        </w:rPr>
        <w:t>ющий Учреждением</w:t>
      </w: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несет ответственность перед государством, обществом и Учредителем за свою деятельность в соответствии с законодательством Российской Федерации функциональными обязанностями, предусмотренными квалификационными требованиями, трудовым договором и настоящим Уставом.</w:t>
      </w:r>
    </w:p>
    <w:p w:rsidR="0021505A" w:rsidRPr="0021505A" w:rsidRDefault="00471C87" w:rsidP="0021505A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D5710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75E5A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21505A" w:rsidRPr="0021505A">
        <w:rPr>
          <w:rFonts w:ascii="Times New Roman" w:eastAsia="Times New Roman" w:hAnsi="Times New Roman" w:cs="Times New Roman"/>
          <w:color w:val="000000"/>
          <w:sz w:val="24"/>
          <w:szCs w:val="24"/>
        </w:rPr>
        <w:t>В Учреждении формируются коллегиальные органы управления, к которым относятся общее собрание работников Учреждения (далее - общее собрание), педагогический совет Учреждения (далее - педагогический совет), попечительский совет.</w:t>
      </w:r>
    </w:p>
    <w:p w:rsidR="0021505A" w:rsidRPr="0021505A" w:rsidRDefault="0021505A" w:rsidP="0021505A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21505A">
        <w:rPr>
          <w:rFonts w:ascii="Times New Roman" w:eastAsia="Times New Roman" w:hAnsi="Times New Roman" w:cs="Times New Roman"/>
          <w:color w:val="000000"/>
          <w:sz w:val="24"/>
          <w:szCs w:val="24"/>
        </w:rPr>
        <w:t>.5. Общее собрание действует бессрочно и включает в себя работников Учреждения, работающих на дату проведения общего собрания.</w:t>
      </w:r>
    </w:p>
    <w:p w:rsidR="0021505A" w:rsidRPr="0021505A" w:rsidRDefault="0021505A" w:rsidP="0021505A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21505A">
        <w:rPr>
          <w:rFonts w:ascii="Times New Roman" w:eastAsia="Times New Roman" w:hAnsi="Times New Roman" w:cs="Times New Roman"/>
          <w:color w:val="000000"/>
          <w:sz w:val="24"/>
          <w:szCs w:val="24"/>
        </w:rPr>
        <w:t>.6. Общее собрание проводится по мере необходимости, но не реже одного раза в год. Решение о созыве общего собрания принимает заведующий Учреждения самостоятельно или по инициативе профсоюзного органа или иных представителей, избираемых работниками в соответствии с локальным нормативным актом Учреждения.</w:t>
      </w:r>
    </w:p>
    <w:p w:rsidR="0021505A" w:rsidRPr="0021505A" w:rsidRDefault="0021505A" w:rsidP="0021505A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21505A">
        <w:rPr>
          <w:rFonts w:ascii="Times New Roman" w:eastAsia="Times New Roman" w:hAnsi="Times New Roman" w:cs="Times New Roman"/>
          <w:color w:val="000000"/>
          <w:sz w:val="24"/>
          <w:szCs w:val="24"/>
        </w:rPr>
        <w:t>.7. Общее собрание считается состоявшимся, если на нем присутствовало более половины работников Учреждения.</w:t>
      </w:r>
    </w:p>
    <w:p w:rsidR="0021505A" w:rsidRPr="0021505A" w:rsidRDefault="0021505A" w:rsidP="0021505A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21505A">
        <w:rPr>
          <w:rFonts w:ascii="Times New Roman" w:eastAsia="Times New Roman" w:hAnsi="Times New Roman" w:cs="Times New Roman"/>
          <w:color w:val="000000"/>
          <w:sz w:val="24"/>
          <w:szCs w:val="24"/>
        </w:rPr>
        <w:t>.8. К компетенции общего собрания относится:</w:t>
      </w:r>
    </w:p>
    <w:p w:rsidR="0021505A" w:rsidRPr="0021505A" w:rsidRDefault="0021505A" w:rsidP="0021505A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05A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принятие коллективного договора;</w:t>
      </w:r>
    </w:p>
    <w:p w:rsidR="0021505A" w:rsidRPr="0021505A" w:rsidRDefault="0021505A" w:rsidP="0021505A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05A">
        <w:rPr>
          <w:rFonts w:ascii="Times New Roman" w:eastAsia="Times New Roman" w:hAnsi="Times New Roman" w:cs="Times New Roman"/>
          <w:color w:val="000000"/>
          <w:sz w:val="24"/>
          <w:szCs w:val="24"/>
        </w:rPr>
        <w:t>- обсуждение правил внутреннего трудового распорядка Учреждения;</w:t>
      </w:r>
    </w:p>
    <w:p w:rsidR="0021505A" w:rsidRPr="0021505A" w:rsidRDefault="0021505A" w:rsidP="0021505A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05A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определение численности и срока полномочий комиссии по трудовым спорам Учреждения, избрание половины численного состава ее членов;</w:t>
      </w:r>
    </w:p>
    <w:p w:rsidR="0021505A" w:rsidRPr="0021505A" w:rsidRDefault="0021505A" w:rsidP="0021505A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05A">
        <w:rPr>
          <w:rFonts w:ascii="Times New Roman" w:eastAsia="Times New Roman" w:hAnsi="Times New Roman" w:cs="Times New Roman"/>
          <w:color w:val="000000"/>
          <w:sz w:val="24"/>
          <w:szCs w:val="24"/>
        </w:rPr>
        <w:t>- выдвижение коллективных требований работников Учреждения и избрание полномочных представителей для участия в решении коллективного трудового спора;</w:t>
      </w:r>
    </w:p>
    <w:p w:rsidR="0021505A" w:rsidRPr="0021505A" w:rsidRDefault="0021505A" w:rsidP="0021505A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05A">
        <w:rPr>
          <w:rFonts w:ascii="Times New Roman" w:eastAsia="Times New Roman" w:hAnsi="Times New Roman" w:cs="Times New Roman"/>
          <w:color w:val="000000"/>
          <w:sz w:val="24"/>
          <w:szCs w:val="24"/>
        </w:rPr>
        <w:t>- рассмотрение и утверждение кандидатов из числа работников Учреждения для представления к поощрению и награждению;</w:t>
      </w:r>
    </w:p>
    <w:p w:rsidR="0021505A" w:rsidRPr="0021505A" w:rsidRDefault="0021505A" w:rsidP="0021505A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05A">
        <w:rPr>
          <w:rFonts w:ascii="Times New Roman" w:eastAsia="Times New Roman" w:hAnsi="Times New Roman" w:cs="Times New Roman"/>
          <w:color w:val="000000"/>
          <w:sz w:val="24"/>
          <w:szCs w:val="24"/>
        </w:rPr>
        <w:t>- заслушивание отчета председателя общего собрания об исполнении и (или) о ходе исполнения решений предыдущего общего собрания.</w:t>
      </w:r>
    </w:p>
    <w:p w:rsidR="0021505A" w:rsidRPr="0021505A" w:rsidRDefault="0021505A" w:rsidP="0021505A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21505A">
        <w:rPr>
          <w:rFonts w:ascii="Times New Roman" w:eastAsia="Times New Roman" w:hAnsi="Times New Roman" w:cs="Times New Roman"/>
          <w:color w:val="000000"/>
          <w:sz w:val="24"/>
          <w:szCs w:val="24"/>
        </w:rPr>
        <w:t>.9. Решения общего собрания принимаются открытым голосованием простым большинством голосов и оформляются протоколом. Решения по вопросам принятия коллективного договора Учреждения принимаются большинством голосов в две трети.</w:t>
      </w:r>
    </w:p>
    <w:p w:rsidR="0021505A" w:rsidRPr="0021505A" w:rsidRDefault="0021505A" w:rsidP="0021505A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21505A">
        <w:rPr>
          <w:rFonts w:ascii="Times New Roman" w:eastAsia="Times New Roman" w:hAnsi="Times New Roman" w:cs="Times New Roman"/>
          <w:color w:val="000000"/>
          <w:sz w:val="24"/>
          <w:szCs w:val="24"/>
        </w:rPr>
        <w:t>.10. Для ведения заседания на общем собрании избирается председатель собрания и секретарь собрания. Ход общего собрания и решения, принимаемые общим собранием, протоколируются. Протокол подписывается председателем и секретарем общего собрания.</w:t>
      </w:r>
    </w:p>
    <w:p w:rsidR="0021505A" w:rsidRPr="0021505A" w:rsidRDefault="0021505A" w:rsidP="0021505A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05A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общего собрания вступает в силу после его утверждения приказом Учредителя.</w:t>
      </w:r>
    </w:p>
    <w:p w:rsidR="0021505A" w:rsidRPr="0021505A" w:rsidRDefault="0021505A" w:rsidP="0021505A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</w:t>
      </w:r>
      <w:r w:rsidRPr="0021505A">
        <w:rPr>
          <w:rFonts w:ascii="Times New Roman" w:eastAsia="Times New Roman" w:hAnsi="Times New Roman" w:cs="Times New Roman"/>
          <w:color w:val="000000"/>
          <w:sz w:val="24"/>
          <w:szCs w:val="24"/>
        </w:rPr>
        <w:t>.11. Общее собрание вправе действовать от имени Учреждения по вопросам, отнесенным к его компетенции п. 3.8 настоящего Устава.</w:t>
      </w:r>
    </w:p>
    <w:p w:rsidR="0021505A" w:rsidRPr="0021505A" w:rsidRDefault="0021505A" w:rsidP="0021505A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05A"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Пункты 3.12 - 3.28 включаются в настоящий Устав в случае создания в Учреждении указанных в них органов.</w:t>
      </w:r>
    </w:p>
    <w:p w:rsidR="0021505A" w:rsidRPr="0021505A" w:rsidRDefault="0021505A" w:rsidP="0021505A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21505A">
        <w:rPr>
          <w:rFonts w:ascii="Times New Roman" w:eastAsia="Times New Roman" w:hAnsi="Times New Roman" w:cs="Times New Roman"/>
          <w:color w:val="000000"/>
          <w:sz w:val="24"/>
          <w:szCs w:val="24"/>
        </w:rPr>
        <w:t>.12. В целях развития и совершенствования образовательного процесса, повышения профессионального мастерства и творческого роста педагогических работников в Учреждении создан педагогический совет.</w:t>
      </w:r>
    </w:p>
    <w:p w:rsidR="0021505A" w:rsidRPr="0021505A" w:rsidRDefault="0021505A" w:rsidP="0021505A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05A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 педагогического совета регламентируется Положением о педагогическом совете.</w:t>
      </w:r>
    </w:p>
    <w:p w:rsidR="0021505A" w:rsidRPr="0021505A" w:rsidRDefault="0021505A" w:rsidP="0021505A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21505A">
        <w:rPr>
          <w:rFonts w:ascii="Times New Roman" w:eastAsia="Times New Roman" w:hAnsi="Times New Roman" w:cs="Times New Roman"/>
          <w:color w:val="000000"/>
          <w:sz w:val="24"/>
          <w:szCs w:val="24"/>
        </w:rPr>
        <w:t>.13. К компетенции педагогического совета относятся:</w:t>
      </w:r>
    </w:p>
    <w:p w:rsidR="0021505A" w:rsidRPr="0021505A" w:rsidRDefault="0021505A" w:rsidP="0021505A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05A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определение стратегии образовательного процесса;</w:t>
      </w:r>
    </w:p>
    <w:p w:rsidR="0021505A" w:rsidRPr="0021505A" w:rsidRDefault="0021505A" w:rsidP="0021505A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05A">
        <w:rPr>
          <w:rFonts w:ascii="Times New Roman" w:eastAsia="Times New Roman" w:hAnsi="Times New Roman" w:cs="Times New Roman"/>
          <w:color w:val="000000"/>
          <w:sz w:val="24"/>
          <w:szCs w:val="24"/>
        </w:rPr>
        <w:t>- рассмотрение и принятие методических направлений работы с воспитанниками, содержания, форм и методов работы образовательного процесса;</w:t>
      </w:r>
    </w:p>
    <w:p w:rsidR="0021505A" w:rsidRPr="0021505A" w:rsidRDefault="0021505A" w:rsidP="0021505A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05A">
        <w:rPr>
          <w:rFonts w:ascii="Times New Roman" w:eastAsia="Times New Roman" w:hAnsi="Times New Roman" w:cs="Times New Roman"/>
          <w:color w:val="000000"/>
          <w:sz w:val="24"/>
          <w:szCs w:val="24"/>
        </w:rPr>
        <w:t>- разработка образовательных программ, учебных планов, рабочих программ;</w:t>
      </w:r>
    </w:p>
    <w:p w:rsidR="0021505A" w:rsidRPr="0021505A" w:rsidRDefault="0021505A" w:rsidP="0021505A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05A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обеспечение функционирования системы внутренней оценки качества образования;</w:t>
      </w:r>
    </w:p>
    <w:p w:rsidR="0021505A" w:rsidRPr="0021505A" w:rsidRDefault="0021505A" w:rsidP="0021505A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05A">
        <w:rPr>
          <w:rFonts w:ascii="Times New Roman" w:eastAsia="Times New Roman" w:hAnsi="Times New Roman" w:cs="Times New Roman"/>
          <w:color w:val="000000"/>
          <w:sz w:val="24"/>
          <w:szCs w:val="24"/>
        </w:rPr>
        <w:t>- повышение уровня квалификации педагогов;</w:t>
      </w:r>
    </w:p>
    <w:p w:rsidR="0021505A" w:rsidRPr="0021505A" w:rsidRDefault="0021505A" w:rsidP="0021505A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05A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организация выявления, обобщения и распространения опыта работы с воспитанниками.</w:t>
      </w:r>
    </w:p>
    <w:p w:rsidR="0021505A" w:rsidRPr="0021505A" w:rsidRDefault="0021505A" w:rsidP="0021505A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21505A">
        <w:rPr>
          <w:rFonts w:ascii="Times New Roman" w:eastAsia="Times New Roman" w:hAnsi="Times New Roman" w:cs="Times New Roman"/>
          <w:color w:val="000000"/>
          <w:sz w:val="24"/>
          <w:szCs w:val="24"/>
        </w:rPr>
        <w:t>.14. В состав педагогического совета входят заведующий, педагогические работники и иные работники, чья деятельность связана с организацией образовательного процесса.</w:t>
      </w:r>
    </w:p>
    <w:p w:rsidR="0021505A" w:rsidRPr="0021505A" w:rsidRDefault="0021505A" w:rsidP="0021505A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05A">
        <w:rPr>
          <w:rFonts w:ascii="Times New Roman" w:eastAsia="Times New Roman" w:hAnsi="Times New Roman" w:cs="Times New Roman"/>
          <w:color w:val="000000"/>
          <w:sz w:val="24"/>
          <w:szCs w:val="24"/>
        </w:rPr>
        <w:t>Из числа членов педагогического совета выбираются его председатель и секретарь.</w:t>
      </w:r>
    </w:p>
    <w:p w:rsidR="0021505A" w:rsidRPr="0021505A" w:rsidRDefault="0021505A" w:rsidP="0021505A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21505A">
        <w:rPr>
          <w:rFonts w:ascii="Times New Roman" w:eastAsia="Times New Roman" w:hAnsi="Times New Roman" w:cs="Times New Roman"/>
          <w:color w:val="000000"/>
          <w:sz w:val="24"/>
          <w:szCs w:val="24"/>
        </w:rPr>
        <w:t>.15. Педагогический совет заседает по мере необходимости, но не реже четырех раз в год. Решения педагогического совета правомочны, если при их принятии присутствует более половины педагогических работников Учреждения. Решения принимаются простым большинством голосов и оформляются протоколом.</w:t>
      </w:r>
    </w:p>
    <w:p w:rsidR="0021505A" w:rsidRPr="0021505A" w:rsidRDefault="0021505A" w:rsidP="0021505A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05A"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равенстве голосов голос председателя педагогического совета является решающим.</w:t>
      </w:r>
    </w:p>
    <w:p w:rsidR="0021505A" w:rsidRPr="0021505A" w:rsidRDefault="0021505A" w:rsidP="0021505A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21505A">
        <w:rPr>
          <w:rFonts w:ascii="Times New Roman" w:eastAsia="Times New Roman" w:hAnsi="Times New Roman" w:cs="Times New Roman"/>
          <w:color w:val="000000"/>
          <w:sz w:val="24"/>
          <w:szCs w:val="24"/>
        </w:rPr>
        <w:t>.16. Педагогический совет вправе действовать от имени Учреждения по вопросам, отнесенным к его компетенции п. 3.13 настоящего Устава.</w:t>
      </w:r>
    </w:p>
    <w:p w:rsidR="0021505A" w:rsidRPr="0021505A" w:rsidRDefault="0021505A" w:rsidP="0021505A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21505A">
        <w:rPr>
          <w:rFonts w:ascii="Times New Roman" w:eastAsia="Times New Roman" w:hAnsi="Times New Roman" w:cs="Times New Roman"/>
          <w:color w:val="000000"/>
          <w:sz w:val="24"/>
          <w:szCs w:val="24"/>
        </w:rPr>
        <w:t>.17. В целях учета мнения родителей (законных представителей) воспитанников и педагогических работников по вопросам управления Учреждением и при принятии Учреждением локальных нормативных актов, затрагивающих их права и законные интересы, по инициативе родителей (законных представителей) воспитанников и педагогических работников в Учреждении:</w:t>
      </w:r>
    </w:p>
    <w:p w:rsidR="0021505A" w:rsidRPr="0021505A" w:rsidRDefault="0021505A" w:rsidP="0021505A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05A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создаются советы родителей (законных представителей) воспитанников;</w:t>
      </w:r>
    </w:p>
    <w:p w:rsidR="0021505A" w:rsidRPr="0021505A" w:rsidRDefault="0021505A" w:rsidP="0021505A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05A">
        <w:rPr>
          <w:rFonts w:ascii="Times New Roman" w:eastAsia="Times New Roman" w:hAnsi="Times New Roman" w:cs="Times New Roman"/>
          <w:color w:val="000000"/>
          <w:sz w:val="24"/>
          <w:szCs w:val="24"/>
        </w:rPr>
        <w:t>- действуют профессиональные союзы работников.</w:t>
      </w:r>
    </w:p>
    <w:p w:rsidR="0021505A" w:rsidRPr="0021505A" w:rsidRDefault="0021505A" w:rsidP="0021505A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21505A">
        <w:rPr>
          <w:rFonts w:ascii="Times New Roman" w:eastAsia="Times New Roman" w:hAnsi="Times New Roman" w:cs="Times New Roman"/>
          <w:color w:val="000000"/>
          <w:sz w:val="24"/>
          <w:szCs w:val="24"/>
        </w:rPr>
        <w:t>.18. Совет родителей (законных представителей) - родительский комитет - создается на срок до одного года. Деятельность совета родителей (родительского комитета) регламентируется Положением о совете родителей (родительском комитете).</w:t>
      </w:r>
    </w:p>
    <w:p w:rsidR="0021505A" w:rsidRPr="0021505A" w:rsidRDefault="0021505A" w:rsidP="0021505A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05A">
        <w:rPr>
          <w:rFonts w:ascii="Times New Roman" w:eastAsia="Times New Roman" w:hAnsi="Times New Roman" w:cs="Times New Roman"/>
          <w:color w:val="000000"/>
          <w:sz w:val="24"/>
          <w:szCs w:val="24"/>
        </w:rPr>
        <w:t>К компетенции совета родителей (родительского комитета) относится:</w:t>
      </w:r>
    </w:p>
    <w:p w:rsidR="0021505A" w:rsidRPr="0021505A" w:rsidRDefault="0021505A" w:rsidP="0021505A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05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участие в принятии локальных нормативных актов, затрагивающих права и законные интересы родителей (законных представителей) воспитанников;</w:t>
      </w:r>
    </w:p>
    <w:p w:rsidR="0021505A" w:rsidRPr="0021505A" w:rsidRDefault="0021505A" w:rsidP="0021505A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05A">
        <w:rPr>
          <w:rFonts w:ascii="Times New Roman" w:eastAsia="Times New Roman" w:hAnsi="Times New Roman" w:cs="Times New Roman"/>
          <w:color w:val="000000"/>
          <w:sz w:val="24"/>
          <w:szCs w:val="24"/>
        </w:rPr>
        <w:t>- участие в принятии локальных нормативных актов по вопросам деятельности комиссии по урегулированию споров между участниками образовательных отношений;</w:t>
      </w:r>
    </w:p>
    <w:p w:rsidR="0021505A" w:rsidRPr="0021505A" w:rsidRDefault="0021505A" w:rsidP="0021505A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05A">
        <w:rPr>
          <w:rFonts w:ascii="Times New Roman" w:eastAsia="Times New Roman" w:hAnsi="Times New Roman" w:cs="Times New Roman"/>
          <w:color w:val="000000"/>
          <w:sz w:val="24"/>
          <w:szCs w:val="24"/>
        </w:rPr>
        <w:t>- участие в разработке программы развития Учреждения.</w:t>
      </w:r>
    </w:p>
    <w:p w:rsidR="0021505A" w:rsidRPr="0021505A" w:rsidRDefault="0021505A" w:rsidP="0021505A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21505A">
        <w:rPr>
          <w:rFonts w:ascii="Times New Roman" w:eastAsia="Times New Roman" w:hAnsi="Times New Roman" w:cs="Times New Roman"/>
          <w:color w:val="000000"/>
          <w:sz w:val="24"/>
          <w:szCs w:val="24"/>
        </w:rPr>
        <w:t>.19. Для обсуждения и решения наиболее важных вопросов совет родителей (родительский комитет) Учреждения созывает родительское собрание Учреждения. Родительский комитет группы созывает соответственно собрание родителей группы.</w:t>
      </w:r>
    </w:p>
    <w:p w:rsidR="0021505A" w:rsidRPr="0021505A" w:rsidRDefault="0021505A" w:rsidP="0021505A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21505A">
        <w:rPr>
          <w:rFonts w:ascii="Times New Roman" w:eastAsia="Times New Roman" w:hAnsi="Times New Roman" w:cs="Times New Roman"/>
          <w:color w:val="000000"/>
          <w:sz w:val="24"/>
          <w:szCs w:val="24"/>
        </w:rPr>
        <w:t>.20. В учреждении может быть создан попечительский совет.</w:t>
      </w:r>
    </w:p>
    <w:p w:rsidR="0021505A" w:rsidRPr="0021505A" w:rsidRDefault="0021505A" w:rsidP="0021505A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05A">
        <w:rPr>
          <w:rFonts w:ascii="Times New Roman" w:eastAsia="Times New Roman" w:hAnsi="Times New Roman" w:cs="Times New Roman"/>
          <w:color w:val="000000"/>
          <w:sz w:val="24"/>
          <w:szCs w:val="24"/>
        </w:rPr>
        <w:t>Целью деятельности попечительского совета являются: всемерная, всесторонняя, всевозможная поддержка Учреждения, в том числе финансовая и материальная; содействие, стимулирование, информация и пропаганда его деятельности; правовое обеспечение, защита и поддержка прав и интересов Учреждения, его обучающихся и работников.</w:t>
      </w:r>
    </w:p>
    <w:p w:rsidR="0021505A" w:rsidRPr="0021505A" w:rsidRDefault="0021505A" w:rsidP="0021505A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21505A">
        <w:rPr>
          <w:rFonts w:ascii="Times New Roman" w:eastAsia="Times New Roman" w:hAnsi="Times New Roman" w:cs="Times New Roman"/>
          <w:color w:val="000000"/>
          <w:sz w:val="24"/>
          <w:szCs w:val="24"/>
        </w:rPr>
        <w:t>.21. Целями попечительского совета являются:</w:t>
      </w:r>
    </w:p>
    <w:p w:rsidR="0021505A" w:rsidRPr="0021505A" w:rsidRDefault="0021505A" w:rsidP="0021505A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05A">
        <w:rPr>
          <w:rFonts w:ascii="Times New Roman" w:eastAsia="Times New Roman" w:hAnsi="Times New Roman" w:cs="Times New Roman"/>
          <w:color w:val="000000"/>
          <w:sz w:val="24"/>
          <w:szCs w:val="24"/>
        </w:rPr>
        <w:t>- содействие привлечению денежных и дополнительных ресурсов для обеспечения деятельности и развития Учреждения;</w:t>
      </w:r>
    </w:p>
    <w:p w:rsidR="0021505A" w:rsidRPr="0021505A" w:rsidRDefault="0021505A" w:rsidP="0021505A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05A">
        <w:rPr>
          <w:rFonts w:ascii="Times New Roman" w:eastAsia="Times New Roman" w:hAnsi="Times New Roman" w:cs="Times New Roman"/>
          <w:color w:val="000000"/>
          <w:sz w:val="24"/>
          <w:szCs w:val="24"/>
        </w:rPr>
        <w:t>- содействие организации и улучшению условий труда педагогических и других работников Учреждения;</w:t>
      </w:r>
    </w:p>
    <w:p w:rsidR="0021505A" w:rsidRPr="0021505A" w:rsidRDefault="0021505A" w:rsidP="0021505A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05A">
        <w:rPr>
          <w:rFonts w:ascii="Times New Roman" w:eastAsia="Times New Roman" w:hAnsi="Times New Roman" w:cs="Times New Roman"/>
          <w:color w:val="000000"/>
          <w:sz w:val="24"/>
          <w:szCs w:val="24"/>
        </w:rPr>
        <w:t>- содействие организации конкурсов, соревнований и других массовых дошкольных мероприятий Учреждения;</w:t>
      </w:r>
    </w:p>
    <w:p w:rsidR="0021505A" w:rsidRPr="0021505A" w:rsidRDefault="0021505A" w:rsidP="0021505A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05A">
        <w:rPr>
          <w:rFonts w:ascii="Times New Roman" w:eastAsia="Times New Roman" w:hAnsi="Times New Roman" w:cs="Times New Roman"/>
          <w:color w:val="000000"/>
          <w:sz w:val="24"/>
          <w:szCs w:val="24"/>
        </w:rPr>
        <w:t>- содействие совершенствованию материально-технической базы Учреждения, благоустройству его помещений и территории;</w:t>
      </w:r>
    </w:p>
    <w:p w:rsidR="0021505A" w:rsidRPr="0021505A" w:rsidRDefault="0021505A" w:rsidP="0021505A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05A">
        <w:rPr>
          <w:rFonts w:ascii="Times New Roman" w:eastAsia="Times New Roman" w:hAnsi="Times New Roman" w:cs="Times New Roman"/>
          <w:color w:val="000000"/>
          <w:sz w:val="24"/>
          <w:szCs w:val="24"/>
        </w:rPr>
        <w:t>- осуществление благотворительной деятельности;</w:t>
      </w:r>
    </w:p>
    <w:p w:rsidR="0021505A" w:rsidRPr="0021505A" w:rsidRDefault="0021505A" w:rsidP="0021505A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05A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представление интересов Учреждения в российских органах государственной власти и управления, в российских и зарубежных предприятиях, учреждениях и организациях, в международных организациях;</w:t>
      </w:r>
    </w:p>
    <w:p w:rsidR="0021505A" w:rsidRPr="0021505A" w:rsidRDefault="0021505A" w:rsidP="0021505A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05A">
        <w:rPr>
          <w:rFonts w:ascii="Times New Roman" w:eastAsia="Times New Roman" w:hAnsi="Times New Roman" w:cs="Times New Roman"/>
          <w:color w:val="000000"/>
          <w:sz w:val="24"/>
          <w:szCs w:val="24"/>
        </w:rPr>
        <w:t>- совершенствование образовательного процесса и повышение качества образования в дошкольном образовании.</w:t>
      </w:r>
    </w:p>
    <w:p w:rsidR="0021505A" w:rsidRPr="0021505A" w:rsidRDefault="0021505A" w:rsidP="0021505A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21505A">
        <w:rPr>
          <w:rFonts w:ascii="Times New Roman" w:eastAsia="Times New Roman" w:hAnsi="Times New Roman" w:cs="Times New Roman"/>
          <w:color w:val="000000"/>
          <w:sz w:val="24"/>
          <w:szCs w:val="24"/>
        </w:rPr>
        <w:t>.22. Попечительский совет вправе безвозмездно передавать Учреждению имущество, финансовые средства; безвозмездно производить для Учреждения работы и оказывать услуги в порядке осуществления целей своего создания;</w:t>
      </w:r>
    </w:p>
    <w:p w:rsidR="0021505A" w:rsidRPr="0021505A" w:rsidRDefault="0021505A" w:rsidP="0021505A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21505A">
        <w:rPr>
          <w:rFonts w:ascii="Times New Roman" w:eastAsia="Times New Roman" w:hAnsi="Times New Roman" w:cs="Times New Roman"/>
          <w:color w:val="000000"/>
          <w:sz w:val="24"/>
          <w:szCs w:val="24"/>
        </w:rPr>
        <w:t>.23. Членами попечительского совета могут быть российские и иностранные физические и юридические лица, активно участвующие в деятельности совета и оказывающие Учреждению организационную, материальную и иную помощь и поддержку.</w:t>
      </w:r>
    </w:p>
    <w:p w:rsidR="0021505A" w:rsidRPr="0021505A" w:rsidRDefault="0021505A" w:rsidP="0021505A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21505A">
        <w:rPr>
          <w:rFonts w:ascii="Times New Roman" w:eastAsia="Times New Roman" w:hAnsi="Times New Roman" w:cs="Times New Roman"/>
          <w:color w:val="000000"/>
          <w:sz w:val="24"/>
          <w:szCs w:val="24"/>
        </w:rPr>
        <w:t>.24. Попечительский совет собирается по мере необходимости, но не реже чем один раз в полгода. Попечительский совет собирается на внеочередные заседания по требованию любого из его членов.</w:t>
      </w:r>
    </w:p>
    <w:p w:rsidR="0021505A" w:rsidRPr="0021505A" w:rsidRDefault="0021505A" w:rsidP="0021505A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21505A">
        <w:rPr>
          <w:rFonts w:ascii="Times New Roman" w:eastAsia="Times New Roman" w:hAnsi="Times New Roman" w:cs="Times New Roman"/>
          <w:color w:val="000000"/>
          <w:sz w:val="24"/>
          <w:szCs w:val="24"/>
        </w:rPr>
        <w:t>.25. Возглавляет общие собрания попечительского совета Председатель, избираемый на первом собрании членами попечительского совета сроком до 5 лет.</w:t>
      </w:r>
    </w:p>
    <w:p w:rsidR="0021505A" w:rsidRPr="0021505A" w:rsidRDefault="0021505A" w:rsidP="0021505A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</w:t>
      </w:r>
      <w:r w:rsidRPr="0021505A">
        <w:rPr>
          <w:rFonts w:ascii="Times New Roman" w:eastAsia="Times New Roman" w:hAnsi="Times New Roman" w:cs="Times New Roman"/>
          <w:color w:val="000000"/>
          <w:sz w:val="24"/>
          <w:szCs w:val="24"/>
        </w:rPr>
        <w:t>.26. Председатель попечительского совета организуют выполнение решений, принятых общим собранием совета.</w:t>
      </w:r>
    </w:p>
    <w:p w:rsidR="0021505A" w:rsidRPr="0021505A" w:rsidRDefault="0021505A" w:rsidP="0021505A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21505A">
        <w:rPr>
          <w:rFonts w:ascii="Times New Roman" w:eastAsia="Times New Roman" w:hAnsi="Times New Roman" w:cs="Times New Roman"/>
          <w:color w:val="000000"/>
          <w:sz w:val="24"/>
          <w:szCs w:val="24"/>
        </w:rPr>
        <w:t>.27. Заседание попечительского совета правомочно, если на нем присутствует более 50% его членов. Каждый член имеет по одному голосу. Решения попечительского совета принимаются простым большинством голосов от присутствующих на заседании. В случае невозможности участия в заседании Председателя, заседание проводит член попечительского совета, избранный на заседании Попечительского совета большинством голосов от числа присутствующих на заседании.</w:t>
      </w:r>
    </w:p>
    <w:p w:rsidR="0021505A" w:rsidRPr="0021505A" w:rsidRDefault="0021505A" w:rsidP="0021505A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05A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 попечительского совета фиксируются в протоколе заседания, подписываемым Председателем попечительского совета и секретарем заседания.</w:t>
      </w:r>
    </w:p>
    <w:p w:rsidR="00471C87" w:rsidRPr="00AA0508" w:rsidRDefault="0021505A" w:rsidP="0021505A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21505A">
        <w:rPr>
          <w:rFonts w:ascii="Times New Roman" w:eastAsia="Times New Roman" w:hAnsi="Times New Roman" w:cs="Times New Roman"/>
          <w:color w:val="000000"/>
          <w:sz w:val="24"/>
          <w:szCs w:val="24"/>
        </w:rPr>
        <w:t>.28. В Учреждении может действовать профессиональный союз работников. Порядок его формирования, сроки полномочий и компетенция устанавливаются действующим законодательством.</w:t>
      </w:r>
    </w:p>
    <w:p w:rsidR="001B1432" w:rsidRDefault="001B1432" w:rsidP="00E62F1B">
      <w:pPr>
        <w:shd w:val="clear" w:color="auto" w:fill="FFFFFF" w:themeFill="background1"/>
        <w:spacing w:before="134" w:after="134" w:line="29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1C87" w:rsidRDefault="00471C87" w:rsidP="003F6D53">
      <w:pPr>
        <w:shd w:val="clear" w:color="auto" w:fill="FFFFFF" w:themeFill="background1"/>
        <w:spacing w:before="134" w:after="134" w:line="29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62F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7. Локальные нормативные </w:t>
      </w:r>
      <w:r w:rsidR="00040766" w:rsidRPr="00E62F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акты Учреждения</w:t>
      </w:r>
      <w:r w:rsidR="001B7F68" w:rsidRPr="00E62F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A41111" w:rsidRPr="00A41111" w:rsidRDefault="0086358C" w:rsidP="00A41111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7.1. </w:t>
      </w:r>
      <w:r w:rsidR="00A41111" w:rsidRPr="00A41111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Настоящий Устав является учредительным документом, основным локальным нормативным актом Учреждения. Принятие и утверждение Устава, а также внесение в него дополнений и изменений осуществляется в порядке, установленном действующим законодательством Российской Федерации.</w:t>
      </w:r>
    </w:p>
    <w:p w:rsidR="00A41111" w:rsidRPr="00A41111" w:rsidRDefault="00A41111" w:rsidP="00A41111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A41111">
        <w:rPr>
          <w:rFonts w:ascii="Times New Roman" w:eastAsia="Times New Roman" w:hAnsi="Times New Roman" w:cs="Times New Roman"/>
          <w:color w:val="000000"/>
          <w:sz w:val="24"/>
          <w:szCs w:val="24"/>
        </w:rPr>
        <w:t>.2. Для обеспечения уставной деятельности Учреждение вправе принимать локальные нормативные акты по основным вопросам организации и осуществления образовательной деятельности.</w:t>
      </w:r>
    </w:p>
    <w:p w:rsidR="00A41111" w:rsidRPr="00A41111" w:rsidRDefault="00A41111" w:rsidP="00A41111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A41111">
        <w:rPr>
          <w:rFonts w:ascii="Times New Roman" w:eastAsia="Times New Roman" w:hAnsi="Times New Roman" w:cs="Times New Roman"/>
          <w:color w:val="000000"/>
          <w:sz w:val="24"/>
          <w:szCs w:val="24"/>
        </w:rPr>
        <w:t>.3. К локальным актам Учреждения относятся:</w:t>
      </w:r>
    </w:p>
    <w:p w:rsidR="00A41111" w:rsidRPr="00A41111" w:rsidRDefault="00A41111" w:rsidP="00A41111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11">
        <w:rPr>
          <w:rFonts w:ascii="Times New Roman" w:eastAsia="Times New Roman" w:hAnsi="Times New Roman" w:cs="Times New Roman"/>
          <w:color w:val="000000"/>
          <w:sz w:val="24"/>
          <w:szCs w:val="24"/>
        </w:rPr>
        <w:t>- положение о попечительском совете;</w:t>
      </w:r>
    </w:p>
    <w:p w:rsidR="00A41111" w:rsidRPr="00A41111" w:rsidRDefault="00A41111" w:rsidP="00A41111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11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приказы заведующего Учреждения;</w:t>
      </w:r>
    </w:p>
    <w:p w:rsidR="00A41111" w:rsidRPr="00A41111" w:rsidRDefault="00A41111" w:rsidP="00A41111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11">
        <w:rPr>
          <w:rFonts w:ascii="Times New Roman" w:eastAsia="Times New Roman" w:hAnsi="Times New Roman" w:cs="Times New Roman"/>
          <w:color w:val="000000"/>
          <w:sz w:val="24"/>
          <w:szCs w:val="24"/>
        </w:rPr>
        <w:t>- должностные инструкции работников Учреждения;</w:t>
      </w:r>
    </w:p>
    <w:p w:rsidR="00A41111" w:rsidRPr="00A41111" w:rsidRDefault="00A41111" w:rsidP="00A41111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11">
        <w:rPr>
          <w:rFonts w:ascii="Times New Roman" w:eastAsia="Times New Roman" w:hAnsi="Times New Roman" w:cs="Times New Roman"/>
          <w:color w:val="000000"/>
          <w:sz w:val="24"/>
          <w:szCs w:val="24"/>
        </w:rPr>
        <w:t>- учебные, учебно-методические, учебно-тематические планы;</w:t>
      </w:r>
    </w:p>
    <w:p w:rsidR="00A41111" w:rsidRPr="00A41111" w:rsidRDefault="00A41111" w:rsidP="00A41111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11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правила внутреннего трудового распорядка;</w:t>
      </w:r>
    </w:p>
    <w:p w:rsidR="00A41111" w:rsidRPr="00A41111" w:rsidRDefault="00A41111" w:rsidP="00A41111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11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правила внутреннего распорядка для воспитанников;</w:t>
      </w:r>
    </w:p>
    <w:p w:rsidR="00A41111" w:rsidRPr="00A41111" w:rsidRDefault="00A41111" w:rsidP="00A41111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11">
        <w:rPr>
          <w:rFonts w:ascii="Times New Roman" w:eastAsia="Times New Roman" w:hAnsi="Times New Roman" w:cs="Times New Roman"/>
          <w:color w:val="000000"/>
          <w:sz w:val="24"/>
          <w:szCs w:val="24"/>
        </w:rPr>
        <w:t>- положение о порядке премирования работников;</w:t>
      </w:r>
    </w:p>
    <w:p w:rsidR="00A41111" w:rsidRPr="00A41111" w:rsidRDefault="00A41111" w:rsidP="00A41111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11">
        <w:rPr>
          <w:rFonts w:ascii="Times New Roman" w:eastAsia="Times New Roman" w:hAnsi="Times New Roman" w:cs="Times New Roman"/>
          <w:color w:val="000000"/>
          <w:sz w:val="24"/>
          <w:szCs w:val="24"/>
        </w:rPr>
        <w:t>- коллективный договор;</w:t>
      </w:r>
    </w:p>
    <w:p w:rsidR="00A41111" w:rsidRPr="00A41111" w:rsidRDefault="00A41111" w:rsidP="00A41111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11">
        <w:rPr>
          <w:rFonts w:ascii="Times New Roman" w:eastAsia="Times New Roman" w:hAnsi="Times New Roman" w:cs="Times New Roman"/>
          <w:color w:val="000000"/>
          <w:sz w:val="24"/>
          <w:szCs w:val="24"/>
        </w:rPr>
        <w:t>- положение о порядке установления надбавок и доплат к ставкам заработной платы и к должностным окладам и иных выплатах стимулирующего характера и т.д.</w:t>
      </w:r>
    </w:p>
    <w:p w:rsidR="00A41111" w:rsidRPr="00A41111" w:rsidRDefault="00A41111" w:rsidP="00A41111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A41111">
        <w:rPr>
          <w:rFonts w:ascii="Times New Roman" w:eastAsia="Times New Roman" w:hAnsi="Times New Roman" w:cs="Times New Roman"/>
          <w:color w:val="000000"/>
          <w:sz w:val="24"/>
          <w:szCs w:val="24"/>
        </w:rPr>
        <w:t>.4. Локальные нормативные акты утверждаются приказом заведующего, не могут противоречить действующему законодательству и настоящему Уставу.</w:t>
      </w:r>
    </w:p>
    <w:p w:rsidR="00471C87" w:rsidRDefault="00A41111" w:rsidP="00A41111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A411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.5. При принятии локальных нормативных актов, затрагивающих права воспитанников и работников Учреждения, учитывается мнение совета родителей (родительского комитета), а также в порядке и в случаях, которые предусмотрены трудовым законодательством, </w:t>
      </w:r>
      <w:r w:rsidRPr="00A4111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профессионального союза или представительного органа работников Учреждения (при их наличии).</w:t>
      </w:r>
    </w:p>
    <w:p w:rsidR="003C1524" w:rsidRPr="003C1524" w:rsidRDefault="003C1524" w:rsidP="003C1524">
      <w:pPr>
        <w:shd w:val="clear" w:color="auto" w:fill="FFFFFF" w:themeFill="background1"/>
        <w:spacing w:before="134" w:after="134" w:line="29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C15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 Порядок разработки локальных нормативных актов</w:t>
      </w:r>
    </w:p>
    <w:p w:rsidR="003C1524" w:rsidRDefault="003C1524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8.1. Проекты локальных нормативных актов разрабатываются по решению Педагогического совета, Общего собрания трудового коллектива в зависимости от их компетентности, определенной законом </w:t>
      </w:r>
      <w:r w:rsidR="00CA18B2">
        <w:rPr>
          <w:rFonts w:ascii="Times New Roman" w:eastAsia="Times New Roman" w:hAnsi="Times New Roman" w:cs="Times New Roman"/>
          <w:color w:val="000000"/>
          <w:sz w:val="24"/>
          <w:szCs w:val="24"/>
        </w:rPr>
        <w:t>и настоящим</w:t>
      </w:r>
      <w:r w:rsidR="00A411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Уставом.</w:t>
      </w:r>
    </w:p>
    <w:p w:rsidR="003C1524" w:rsidRDefault="003C1524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8.2.Порядок принятия и ввод в действие локальных нормативных актов: </w:t>
      </w:r>
    </w:p>
    <w:p w:rsidR="003C1524" w:rsidRDefault="003C1524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Локальные нормативные акты принимаются уполномоченным о</w:t>
      </w:r>
      <w:r w:rsidR="00C276E5">
        <w:rPr>
          <w:rFonts w:ascii="Times New Roman" w:eastAsia="Times New Roman" w:hAnsi="Times New Roman" w:cs="Times New Roman"/>
          <w:color w:val="000000"/>
          <w:sz w:val="24"/>
          <w:szCs w:val="24"/>
        </w:rPr>
        <w:t>рганом и утверждаются заведующим в течение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3-х дней в соответствии с законами и </w:t>
      </w:r>
      <w:r w:rsidR="00A41111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настоящим Уставом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B5E6C" w:rsidRDefault="003C1524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Датой принятия локального нормативного акта </w:t>
      </w:r>
      <w:r w:rsidR="00C276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считается дата его принятия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соответствующим органом управления, </w:t>
      </w:r>
      <w:r w:rsidR="002B5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нанесенная утвердившим должностным лицом на грифе утверждения, если иное не предусмотрено самим локально-нормативным актом </w:t>
      </w:r>
    </w:p>
    <w:p w:rsidR="003C1524" w:rsidRDefault="002B5E6C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Локальные нормативные акты действительны в течении 5 (пяти) лет с момента их приятия. По исте</w:t>
      </w:r>
      <w:r w:rsidR="00C276E5">
        <w:rPr>
          <w:rFonts w:ascii="Times New Roman" w:eastAsia="Times New Roman" w:hAnsi="Times New Roman" w:cs="Times New Roman"/>
          <w:color w:val="000000"/>
          <w:sz w:val="24"/>
          <w:szCs w:val="24"/>
        </w:rPr>
        <w:t>чении указанного срока локальные нормативные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</w:t>
      </w:r>
      <w:r w:rsidR="00C276E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E310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подлежат пересмотру на предмет изменения требований действующего законодательства, а равно иных условий, влекших изменение, дополнение либо отмену закрепленных в них положений. При отсутствии таких условий локально нормативные акты могут быть повторно приняты в той же редакции. </w:t>
      </w:r>
    </w:p>
    <w:p w:rsidR="00E31022" w:rsidRDefault="00E31022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 принятых актах должны быть обязательно извещены участники образовательного процесса, которых касаются принятые </w:t>
      </w:r>
      <w:r w:rsidR="00CA18B2">
        <w:rPr>
          <w:rFonts w:ascii="Times New Roman" w:eastAsia="Times New Roman" w:hAnsi="Times New Roman" w:cs="Times New Roman"/>
          <w:color w:val="000000"/>
          <w:sz w:val="24"/>
          <w:szCs w:val="24"/>
        </w:rPr>
        <w:t>нормы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правила путем взвешивания публичного объявления в 5-дневний срок с </w:t>
      </w:r>
      <w:r w:rsidR="00CA18B2">
        <w:rPr>
          <w:rFonts w:ascii="Times New Roman" w:eastAsia="Times New Roman" w:hAnsi="Times New Roman" w:cs="Times New Roman"/>
          <w:color w:val="000000"/>
          <w:sz w:val="24"/>
          <w:szCs w:val="24"/>
        </w:rPr>
        <w:t>момента принятия</w:t>
      </w:r>
      <w:r w:rsidR="00C276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данного акта</w:t>
      </w:r>
      <w:r w:rsidR="00C276E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31022" w:rsidRDefault="00E31022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8.3. Локальны</w:t>
      </w:r>
      <w:r w:rsidR="00C276E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нормативные акты, непосредственно относящиеся к служебной деятельности работников </w:t>
      </w:r>
      <w:r w:rsidR="00C256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должностных лиц, предъявляются им для личного ознакомления. По результатам ознакомления с локальным нормативным актом сотрудник собственноручно расписывается в Листе ознакомления с указанием фамилии и </w:t>
      </w:r>
      <w:r w:rsidR="00CA18B2"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инициалов,</w:t>
      </w:r>
      <w:r w:rsidR="00C256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даты ознакомления.</w:t>
      </w:r>
    </w:p>
    <w:p w:rsidR="00C25677" w:rsidRDefault="00C2567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8.4. Принятые локальные акты подлежат обязательной регистрации в Журнале учета локальных нормативных актов с указанием даты введения в действие.</w:t>
      </w:r>
    </w:p>
    <w:p w:rsidR="00C25677" w:rsidRDefault="00C2567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8.5. Порядок изменения и отмены локальных нормативных актов:</w:t>
      </w:r>
    </w:p>
    <w:p w:rsidR="00C25677" w:rsidRDefault="00C2567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Локальные нормативные акты могут быть изменены путем внесения дополнительных норм, признания утратившими силу отдельных норм, утверждения новой редакции существующих норм. </w:t>
      </w:r>
    </w:p>
    <w:p w:rsidR="00C25677" w:rsidRDefault="00C2567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Предложение о внесении изменений может исходить от любого органа который, согласно настоящему положению вправе поставить вопрос о разработке и принятии данного локального акта либо принял этот акт.</w:t>
      </w:r>
    </w:p>
    <w:p w:rsidR="003C1524" w:rsidRDefault="00C25677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8.6. Отмена </w:t>
      </w:r>
      <w:r w:rsidR="007B7EA8">
        <w:rPr>
          <w:rFonts w:ascii="Times New Roman" w:eastAsia="Times New Roman" w:hAnsi="Times New Roman" w:cs="Times New Roman"/>
          <w:color w:val="000000"/>
          <w:sz w:val="24"/>
          <w:szCs w:val="24"/>
        </w:rPr>
        <w:t>локального акта производится приказом</w:t>
      </w:r>
      <w:r w:rsidR="00C276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заведующего</w:t>
      </w:r>
      <w:r w:rsidR="007B7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МК</w:t>
      </w:r>
      <w:r w:rsidR="00E331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D77B3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 w:rsidR="00CA18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633712">
        <w:rPr>
          <w:rFonts w:ascii="Times New Roman" w:eastAsia="Times New Roman" w:hAnsi="Times New Roman" w:cs="Times New Roman"/>
          <w:color w:val="000000"/>
          <w:sz w:val="24"/>
          <w:szCs w:val="24"/>
        </w:rPr>
        <w:t>\с «</w:t>
      </w:r>
      <w:r w:rsidR="002B07F3">
        <w:rPr>
          <w:rFonts w:ascii="Times New Roman" w:eastAsia="Times New Roman" w:hAnsi="Times New Roman" w:cs="Times New Roman"/>
          <w:color w:val="000000"/>
          <w:sz w:val="24"/>
          <w:szCs w:val="24"/>
        </w:rPr>
        <w:t>Ласточка</w:t>
      </w:r>
      <w:r w:rsidR="007B7EA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C1524" w:rsidRPr="00AA0508" w:rsidRDefault="003C1524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1C87" w:rsidRPr="00266AB9" w:rsidRDefault="007B7EA8" w:rsidP="003F6D53">
      <w:pPr>
        <w:shd w:val="clear" w:color="auto" w:fill="FFFFFF" w:themeFill="background1"/>
        <w:spacing w:before="134" w:after="134" w:line="29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</w:t>
      </w:r>
      <w:r w:rsidR="00471C87" w:rsidRPr="00266A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  Имущество и финансово</w:t>
      </w:r>
      <w:r w:rsidR="00A411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 обеспечение</w:t>
      </w:r>
      <w:r w:rsidR="00266A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A41111" w:rsidRPr="00A41111" w:rsidRDefault="007B7EA8" w:rsidP="00A41111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r w:rsidR="00A41111" w:rsidRPr="00A411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Учреждение владеет, пользуется и распоряжается имуществом, переданным ему Учредителем и закрепленным за ним на праве </w:t>
      </w:r>
      <w:r w:rsidR="00A41111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оперативного управления</w:t>
      </w:r>
      <w:r w:rsidR="00A41111" w:rsidRPr="00A411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пределах, </w:t>
      </w:r>
      <w:r w:rsidR="00A41111" w:rsidRPr="00A4111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установленных законодательством Российской Федерации, муниципальными правовыми актами, а также в соответствии со своими уставными целями.</w:t>
      </w:r>
    </w:p>
    <w:p w:rsidR="00A41111" w:rsidRPr="00A41111" w:rsidRDefault="00A41111" w:rsidP="00A41111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A41111">
        <w:rPr>
          <w:rFonts w:ascii="Times New Roman" w:eastAsia="Times New Roman" w:hAnsi="Times New Roman" w:cs="Times New Roman"/>
          <w:color w:val="000000"/>
          <w:sz w:val="24"/>
          <w:szCs w:val="24"/>
        </w:rPr>
        <w:t>.2. Учреждение несет ответственность перед Учредителем за сохранность и эффективное использование закрепленного за ним имущества.</w:t>
      </w:r>
    </w:p>
    <w:p w:rsidR="00A41111" w:rsidRPr="00A41111" w:rsidRDefault="00A41111" w:rsidP="00A41111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A41111">
        <w:rPr>
          <w:rFonts w:ascii="Times New Roman" w:eastAsia="Times New Roman" w:hAnsi="Times New Roman" w:cs="Times New Roman"/>
          <w:color w:val="000000"/>
          <w:sz w:val="24"/>
          <w:szCs w:val="24"/>
        </w:rPr>
        <w:t>.3. Учреждение самостоятельно осуществляет финансово-хозяйственную деятельность, с учетом ограничений, установленных настоящим Уставом, и ежегодно представляет Учредителю (Собственнику) отчет о поступлении и расходовании средств.</w:t>
      </w:r>
    </w:p>
    <w:p w:rsidR="00A41111" w:rsidRPr="00A41111" w:rsidRDefault="00A41111" w:rsidP="00A41111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A41111">
        <w:rPr>
          <w:rFonts w:ascii="Times New Roman" w:eastAsia="Times New Roman" w:hAnsi="Times New Roman" w:cs="Times New Roman"/>
          <w:color w:val="000000"/>
          <w:sz w:val="24"/>
          <w:szCs w:val="24"/>
        </w:rPr>
        <w:t>.4. Учреждение без согласия Учредителя не вправе распоряжаться особо ценным движимым имуществом, закрепленным за ним Учредителем или приобретенным за счет средств, выделенных ему Учредителем на приобретение такого имущества, а также недвижимым имуществом. Остальным имуществом, находящимся у него на праве оперативного управления, Учреждение вправе распоряжаться самостоятельно, если иное не установлено законодательством Российской Федерации. Перечень особо ценного движимого имущества определяется Учредителем.</w:t>
      </w:r>
    </w:p>
    <w:p w:rsidR="00A41111" w:rsidRPr="00A41111" w:rsidRDefault="00A41111" w:rsidP="00A41111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A41111">
        <w:rPr>
          <w:rFonts w:ascii="Times New Roman" w:eastAsia="Times New Roman" w:hAnsi="Times New Roman" w:cs="Times New Roman"/>
          <w:color w:val="000000"/>
          <w:sz w:val="24"/>
          <w:szCs w:val="24"/>
        </w:rPr>
        <w:t>.5. Крупные сделки совершаются с предварительного согласия Учредителя. Под крупной сделкой для целей деятельности Учреждения признается сделка или несколько взаимосвязанных сделок, связанных с распоряжением денежными средствами, привлечением заемных денежных средств, отчуждением имущества (которым Учреждение вправе распоряжаться самостоятельно), а также с передачей указанного имущества в пользование или в залог при условии, что цена такой сделки либо стоимость отчуждаемого или передаваемого имущества превышает 10% балансовой стоимости активов Учреждения, определяемой по данным его бухгалтерской отчетности на последнюю отчетную дату.</w:t>
      </w:r>
    </w:p>
    <w:p w:rsidR="00A41111" w:rsidRPr="00A41111" w:rsidRDefault="00A41111" w:rsidP="00A41111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A411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.6. Учреждение отвечает по своим обязательствам всем находящимся у него на праве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оперативного управления</w:t>
      </w:r>
      <w:r w:rsidRPr="00A411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имуществом, как закрепленным за ним, так и приобретенным за счет доходов, полученных от приносящей доход деятельности, за исключением особо ценного движимого имущества, закрепленного за Учреждением Учредителем или приобретенного за счет выделенных Учредителем средств, а также недвижимого имущества.</w:t>
      </w:r>
    </w:p>
    <w:p w:rsidR="00A41111" w:rsidRPr="00A41111" w:rsidRDefault="00A41111" w:rsidP="00A41111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A41111">
        <w:rPr>
          <w:rFonts w:ascii="Times New Roman" w:eastAsia="Times New Roman" w:hAnsi="Times New Roman" w:cs="Times New Roman"/>
          <w:color w:val="000000"/>
          <w:sz w:val="24"/>
          <w:szCs w:val="24"/>
        </w:rPr>
        <w:t>.7. Учредитель не несет ответственности по обязательствам Учреждения, за исключением случаев, установленных действующим законодательством.</w:t>
      </w:r>
    </w:p>
    <w:p w:rsidR="00A41111" w:rsidRPr="00A41111" w:rsidRDefault="00A41111" w:rsidP="00A41111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A41111">
        <w:rPr>
          <w:rFonts w:ascii="Times New Roman" w:eastAsia="Times New Roman" w:hAnsi="Times New Roman" w:cs="Times New Roman"/>
          <w:color w:val="000000"/>
          <w:sz w:val="24"/>
          <w:szCs w:val="24"/>
        </w:rPr>
        <w:t>.8. Источниками формирования финансовых ресурсов Учреждения являются:</w:t>
      </w:r>
    </w:p>
    <w:p w:rsidR="00A41111" w:rsidRPr="00A41111" w:rsidRDefault="00A41111" w:rsidP="00A41111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11">
        <w:rPr>
          <w:rFonts w:ascii="Times New Roman" w:eastAsia="Times New Roman" w:hAnsi="Times New Roman" w:cs="Times New Roman"/>
          <w:color w:val="000000"/>
          <w:sz w:val="24"/>
          <w:szCs w:val="24"/>
        </w:rPr>
        <w:t>- бюджетные средства, предоставляемые в виде субсидий;</w:t>
      </w:r>
    </w:p>
    <w:p w:rsidR="00A41111" w:rsidRPr="00A41111" w:rsidRDefault="00A41111" w:rsidP="00A41111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11">
        <w:rPr>
          <w:rFonts w:ascii="Times New Roman" w:eastAsia="Times New Roman" w:hAnsi="Times New Roman" w:cs="Times New Roman"/>
          <w:color w:val="000000"/>
          <w:sz w:val="24"/>
          <w:szCs w:val="24"/>
        </w:rPr>
        <w:t>- средства, полученные от родителей (законных представителей) за присмотр и уход за детьми;</w:t>
      </w:r>
    </w:p>
    <w:p w:rsidR="00A41111" w:rsidRPr="00A41111" w:rsidRDefault="00A41111" w:rsidP="00A41111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11">
        <w:rPr>
          <w:rFonts w:ascii="Times New Roman" w:eastAsia="Times New Roman" w:hAnsi="Times New Roman" w:cs="Times New Roman"/>
          <w:color w:val="000000"/>
          <w:sz w:val="24"/>
          <w:szCs w:val="24"/>
        </w:rPr>
        <w:t>- средства, поступающие от приносящей доход деятельности, в том числе добровольных пожертвований и целевых взносов физических и (или) юридических лиц;</w:t>
      </w:r>
    </w:p>
    <w:p w:rsidR="00A41111" w:rsidRPr="00A41111" w:rsidRDefault="00A41111" w:rsidP="00A41111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11">
        <w:rPr>
          <w:rFonts w:ascii="Times New Roman" w:eastAsia="Times New Roman" w:hAnsi="Times New Roman" w:cs="Times New Roman"/>
          <w:color w:val="000000"/>
          <w:sz w:val="24"/>
          <w:szCs w:val="24"/>
        </w:rPr>
        <w:t>- другие незапрещенные источники в соответствии с законодательством Российской Федерации.</w:t>
      </w:r>
    </w:p>
    <w:p w:rsidR="00A41111" w:rsidRPr="00A41111" w:rsidRDefault="00A41111" w:rsidP="00A41111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A41111">
        <w:rPr>
          <w:rFonts w:ascii="Times New Roman" w:eastAsia="Times New Roman" w:hAnsi="Times New Roman" w:cs="Times New Roman"/>
          <w:color w:val="000000"/>
          <w:sz w:val="24"/>
          <w:szCs w:val="24"/>
        </w:rPr>
        <w:t>.9. За присмотр и уход за ребенком в Учреждении с родителей (законных представителей) взимается плата. Ее размер определяется Учредителем и указывается в договоре, который заключается между родителями (законными представителями) и Учреждением.</w:t>
      </w:r>
    </w:p>
    <w:p w:rsidR="00A41111" w:rsidRPr="00A41111" w:rsidRDefault="00A41111" w:rsidP="00A41111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1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 присмотр и уход за детьми-инвалидами, детьми-сиротами и детьми, оставшимися без попечения родителей, а также за детьми с туберкулезной интоксикацией родительская плата не взимается (в государственном (муниципальном) бюджетном учреждении).</w:t>
      </w:r>
    </w:p>
    <w:p w:rsidR="00A41111" w:rsidRPr="00A41111" w:rsidRDefault="00A41111" w:rsidP="00A41111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A41111">
        <w:rPr>
          <w:rFonts w:ascii="Times New Roman" w:eastAsia="Times New Roman" w:hAnsi="Times New Roman" w:cs="Times New Roman"/>
          <w:color w:val="000000"/>
          <w:sz w:val="24"/>
          <w:szCs w:val="24"/>
        </w:rPr>
        <w:t>.10. Учреждение вправе осуществлять образовательную деятельность за счет средств физических и (или) юридических лиц по договорам об оказании платных образовательных услуг. Доход от оказания платных образовательных услуг используется Учреждением в соответствии с уставными целями.</w:t>
      </w:r>
    </w:p>
    <w:p w:rsidR="00A41111" w:rsidRPr="00A41111" w:rsidRDefault="00A41111" w:rsidP="00A41111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11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определения платы и ее размер за оказание платных образовательных услуг устанавливается Учредителем, если иное не предусмотрено федеральным законодательством.</w:t>
      </w:r>
    </w:p>
    <w:p w:rsidR="00A41111" w:rsidRPr="00A41111" w:rsidRDefault="00A41111" w:rsidP="00A41111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A41111">
        <w:rPr>
          <w:rFonts w:ascii="Times New Roman" w:eastAsia="Times New Roman" w:hAnsi="Times New Roman" w:cs="Times New Roman"/>
          <w:color w:val="000000"/>
          <w:sz w:val="24"/>
          <w:szCs w:val="24"/>
        </w:rPr>
        <w:t>.11. Учреждение самостоятельно ведет бухгалтерскую, статистическую и иную отчетность в соответствии с законодательством Российской Федерации.</w:t>
      </w:r>
    </w:p>
    <w:p w:rsidR="00471C87" w:rsidRPr="00AA0508" w:rsidRDefault="00A41111" w:rsidP="00A41111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A41111">
        <w:rPr>
          <w:rFonts w:ascii="Times New Roman" w:eastAsia="Times New Roman" w:hAnsi="Times New Roman" w:cs="Times New Roman"/>
          <w:color w:val="000000"/>
          <w:sz w:val="24"/>
          <w:szCs w:val="24"/>
        </w:rPr>
        <w:t>.12. Учреждение уплачивает местные и федеральные налоги и сборы в соответствии с законодательством Российской Федерации.</w:t>
      </w:r>
    </w:p>
    <w:p w:rsidR="00471C87" w:rsidRPr="000400BE" w:rsidRDefault="007B7EA8" w:rsidP="003F6D53">
      <w:pPr>
        <w:shd w:val="clear" w:color="auto" w:fill="FFFFFF" w:themeFill="background1"/>
        <w:spacing w:before="134" w:after="134" w:line="29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</w:t>
      </w:r>
      <w:r w:rsidR="00471C87" w:rsidRPr="000400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Реорганизация, ликвидац</w:t>
      </w:r>
      <w:r w:rsidR="002A3F27" w:rsidRPr="000400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ия Учреждения</w:t>
      </w:r>
      <w:r w:rsidR="00471C87" w:rsidRPr="000400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8671D2" w:rsidRPr="000400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изменение его типа.</w:t>
      </w:r>
    </w:p>
    <w:p w:rsidR="00A41111" w:rsidRPr="00A41111" w:rsidRDefault="007B7EA8" w:rsidP="00A41111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r w:rsidR="00A41111" w:rsidRPr="00A41111">
        <w:rPr>
          <w:rFonts w:ascii="Times New Roman" w:eastAsia="Times New Roman" w:hAnsi="Times New Roman" w:cs="Times New Roman"/>
          <w:color w:val="000000"/>
          <w:sz w:val="24"/>
          <w:szCs w:val="24"/>
        </w:rPr>
        <w:t>Реорганизация, изменение типа и ликвидация Учреждения осуществляются в порядке, установленном законодательством Российской Федерации.</w:t>
      </w:r>
    </w:p>
    <w:p w:rsidR="00A41111" w:rsidRPr="00A41111" w:rsidRDefault="00A41111" w:rsidP="00A41111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A41111">
        <w:rPr>
          <w:rFonts w:ascii="Times New Roman" w:eastAsia="Times New Roman" w:hAnsi="Times New Roman" w:cs="Times New Roman"/>
          <w:color w:val="000000"/>
          <w:sz w:val="24"/>
          <w:szCs w:val="24"/>
        </w:rPr>
        <w:t>.2. Учреждение реорганизуется по решению Учредителя.</w:t>
      </w:r>
    </w:p>
    <w:p w:rsidR="00A41111" w:rsidRPr="00A41111" w:rsidRDefault="00A41111" w:rsidP="00A41111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11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Принятие решения о реорганизации Учреждения допускается на основании положительного заключения комиссии по оценке последствий принятия такого решения.</w:t>
      </w:r>
    </w:p>
    <w:p w:rsidR="00A41111" w:rsidRPr="00A41111" w:rsidRDefault="00A41111" w:rsidP="00A41111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A411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.3. Изменение типа Учреждения не является его реорганизацией и осуществляется в порядке, установленном федеральными </w:t>
      </w:r>
      <w:r w:rsidR="00CA18B2" w:rsidRPr="00A411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законами, </w:t>
      </w:r>
      <w:r w:rsidR="00CA18B2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A411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решению Учредителя.</w:t>
      </w:r>
    </w:p>
    <w:p w:rsidR="00A41111" w:rsidRPr="00A41111" w:rsidRDefault="00A41111" w:rsidP="00A41111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A41111">
        <w:rPr>
          <w:rFonts w:ascii="Times New Roman" w:eastAsia="Times New Roman" w:hAnsi="Times New Roman" w:cs="Times New Roman"/>
          <w:color w:val="000000"/>
          <w:sz w:val="24"/>
          <w:szCs w:val="24"/>
        </w:rPr>
        <w:t>.4. Ликвидация Учреждения может осуществляться в соответствии с законодательством Российской Федерации:</w:t>
      </w:r>
    </w:p>
    <w:p w:rsidR="00A41111" w:rsidRPr="00A41111" w:rsidRDefault="00A41111" w:rsidP="00A41111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11">
        <w:rPr>
          <w:rFonts w:ascii="Times New Roman" w:eastAsia="Times New Roman" w:hAnsi="Times New Roman" w:cs="Times New Roman"/>
          <w:color w:val="000000"/>
          <w:sz w:val="24"/>
          <w:szCs w:val="24"/>
        </w:rPr>
        <w:t>- по решению Учредителя;</w:t>
      </w:r>
    </w:p>
    <w:p w:rsidR="00A41111" w:rsidRPr="00A41111" w:rsidRDefault="00A41111" w:rsidP="00A41111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11">
        <w:rPr>
          <w:rFonts w:ascii="Times New Roman" w:eastAsia="Times New Roman" w:hAnsi="Times New Roman" w:cs="Times New Roman"/>
          <w:color w:val="000000"/>
          <w:sz w:val="24"/>
          <w:szCs w:val="24"/>
        </w:rPr>
        <w:t>- по решению суда.</w:t>
      </w:r>
    </w:p>
    <w:p w:rsidR="00A41111" w:rsidRPr="00A41111" w:rsidRDefault="00A41111" w:rsidP="00A41111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A41111">
        <w:rPr>
          <w:rFonts w:ascii="Times New Roman" w:eastAsia="Times New Roman" w:hAnsi="Times New Roman" w:cs="Times New Roman"/>
          <w:color w:val="000000"/>
          <w:sz w:val="24"/>
          <w:szCs w:val="24"/>
        </w:rPr>
        <w:t>.5. В случае принятия решения о ликвидации Учреждения создается ликвидационная комиссия. Имущество Учреждения, оставшееся после удовлетворения требований кредиторов, а также имущество, на которое в соответствии с законодательством не может быть обращено взыскание по обязательствам Учреждения, направляется на цели развития образования в соответствии с настоящим Уставом.</w:t>
      </w:r>
    </w:p>
    <w:p w:rsidR="00A41111" w:rsidRPr="00A41111" w:rsidRDefault="00A41111" w:rsidP="00A41111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111">
        <w:rPr>
          <w:rFonts w:ascii="Times New Roman" w:eastAsia="Times New Roman" w:hAnsi="Times New Roman" w:cs="Times New Roman"/>
          <w:color w:val="000000"/>
          <w:sz w:val="24"/>
          <w:szCs w:val="24"/>
        </w:rPr>
        <w:t>Ликвидация считается завершенной, а Учреждение прекратившим существование после внесения об этом записи в Единый государственный реестр юридических лиц.</w:t>
      </w:r>
    </w:p>
    <w:p w:rsidR="00A41111" w:rsidRPr="00A41111" w:rsidRDefault="00A41111" w:rsidP="00A41111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A41111">
        <w:rPr>
          <w:rFonts w:ascii="Times New Roman" w:eastAsia="Times New Roman" w:hAnsi="Times New Roman" w:cs="Times New Roman"/>
          <w:color w:val="000000"/>
          <w:sz w:val="24"/>
          <w:szCs w:val="24"/>
        </w:rPr>
        <w:t>.6. При реорганизации Учреждения образовавшиеся при осуществлении его деятельности архивные документы в упорядоченном состоянии передаются правопреемнику. При ликвидации Учреждения документы передаются в архив.</w:t>
      </w:r>
    </w:p>
    <w:p w:rsidR="00471C87" w:rsidRPr="000400BE" w:rsidRDefault="007B7EA8" w:rsidP="003F6D53">
      <w:pPr>
        <w:shd w:val="clear" w:color="auto" w:fill="FFFFFF" w:themeFill="background1"/>
        <w:spacing w:before="134" w:after="134" w:line="29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471C87" w:rsidRPr="000400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Порядок внесения изменений </w:t>
      </w:r>
      <w:r w:rsidR="005B7F07" w:rsidRPr="000400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 </w:t>
      </w:r>
      <w:r w:rsidR="00CA18B2" w:rsidRPr="000400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дополнений в</w:t>
      </w:r>
      <w:r w:rsidR="00471C87" w:rsidRPr="000400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</w:t>
      </w:r>
      <w:r w:rsidR="005B7F07" w:rsidRPr="000400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став</w:t>
      </w:r>
    </w:p>
    <w:p w:rsidR="00471C87" w:rsidRPr="00AA0508" w:rsidRDefault="007B7EA8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5B7F0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.1.Настоящий устав вступает в силу с момента его государственной регистрации и действует на весь срок деятельности Учреждения.</w:t>
      </w:r>
    </w:p>
    <w:p w:rsidR="00471C87" w:rsidRPr="00AA0508" w:rsidRDefault="007B7EA8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11</w:t>
      </w:r>
      <w:r w:rsidR="005B7F0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.2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 Изменения и дополнения в настоящий Устав вносятся в порядке, установленном федеральным законодательством для казенных учреждений, утверждаются Учредителем и подлежат регистрации в государственных органах регистрации юридических лиц.</w:t>
      </w:r>
    </w:p>
    <w:p w:rsidR="00471C87" w:rsidRPr="00AA0508" w:rsidRDefault="007B7EA8" w:rsidP="00AA0508">
      <w:pPr>
        <w:shd w:val="clear" w:color="auto" w:fill="FFFFFF" w:themeFill="background1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 w:rsidR="005B7F0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471C87" w:rsidRPr="00AA0508">
        <w:rPr>
          <w:rFonts w:ascii="Times New Roman" w:eastAsia="Times New Roman" w:hAnsi="Times New Roman" w:cs="Times New Roman"/>
          <w:color w:val="000000"/>
          <w:sz w:val="24"/>
          <w:szCs w:val="24"/>
        </w:rPr>
        <w:t>. Изменения и дополнения в Устав вступают в силу после их государственной регистрации в установленном законом порядке.</w:t>
      </w:r>
    </w:p>
    <w:p w:rsidR="00B2315A" w:rsidRDefault="00B2315A" w:rsidP="00AA050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B2315A" w:rsidRDefault="00B2315A" w:rsidP="00B2315A">
      <w:pPr>
        <w:rPr>
          <w:rFonts w:ascii="Times New Roman" w:hAnsi="Times New Roman" w:cs="Times New Roman"/>
          <w:sz w:val="24"/>
          <w:szCs w:val="24"/>
        </w:rPr>
      </w:pPr>
    </w:p>
    <w:p w:rsidR="0059234A" w:rsidRDefault="0059234A" w:rsidP="00341110">
      <w:pPr>
        <w:rPr>
          <w:rFonts w:ascii="Times New Roman" w:hAnsi="Times New Roman" w:cs="Times New Roman"/>
          <w:sz w:val="24"/>
          <w:szCs w:val="24"/>
        </w:rPr>
      </w:pPr>
    </w:p>
    <w:p w:rsidR="0059234A" w:rsidRDefault="0059234A" w:rsidP="00341110">
      <w:pPr>
        <w:rPr>
          <w:rFonts w:ascii="Times New Roman" w:hAnsi="Times New Roman" w:cs="Times New Roman"/>
          <w:sz w:val="24"/>
          <w:szCs w:val="24"/>
        </w:rPr>
      </w:pPr>
    </w:p>
    <w:p w:rsidR="0059234A" w:rsidRDefault="0059234A" w:rsidP="00341110">
      <w:pPr>
        <w:rPr>
          <w:rFonts w:ascii="Times New Roman" w:hAnsi="Times New Roman" w:cs="Times New Roman"/>
          <w:sz w:val="24"/>
          <w:szCs w:val="24"/>
        </w:rPr>
      </w:pPr>
    </w:p>
    <w:p w:rsidR="00341110" w:rsidRDefault="00341110" w:rsidP="00341110">
      <w:pPr>
        <w:rPr>
          <w:rFonts w:ascii="Times New Roman" w:hAnsi="Times New Roman" w:cs="Times New Roman"/>
          <w:sz w:val="24"/>
          <w:szCs w:val="24"/>
        </w:rPr>
      </w:pPr>
    </w:p>
    <w:p w:rsidR="00341110" w:rsidRDefault="00341110" w:rsidP="00341110">
      <w:pPr>
        <w:rPr>
          <w:rFonts w:ascii="Times New Roman" w:hAnsi="Times New Roman" w:cs="Times New Roman"/>
          <w:sz w:val="24"/>
          <w:szCs w:val="24"/>
        </w:rPr>
      </w:pPr>
    </w:p>
    <w:p w:rsidR="00341110" w:rsidRPr="00341110" w:rsidRDefault="00341110" w:rsidP="00341110">
      <w:pPr>
        <w:rPr>
          <w:rFonts w:ascii="Times New Roman" w:hAnsi="Times New Roman" w:cs="Times New Roman"/>
          <w:sz w:val="24"/>
          <w:szCs w:val="24"/>
        </w:rPr>
      </w:pPr>
    </w:p>
    <w:sectPr w:rsidR="00341110" w:rsidRPr="00341110" w:rsidSect="00AC022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F4C" w:rsidRDefault="00383F4C" w:rsidP="0041553F">
      <w:pPr>
        <w:spacing w:after="0" w:line="240" w:lineRule="auto"/>
      </w:pPr>
      <w:r>
        <w:separator/>
      </w:r>
    </w:p>
  </w:endnote>
  <w:endnote w:type="continuationSeparator" w:id="0">
    <w:p w:rsidR="00383F4C" w:rsidRDefault="00383F4C" w:rsidP="00415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971157"/>
      <w:docPartObj>
        <w:docPartGallery w:val="Page Numbers (Bottom of Page)"/>
        <w:docPartUnique/>
      </w:docPartObj>
    </w:sdtPr>
    <w:sdtEndPr/>
    <w:sdtContent>
      <w:p w:rsidR="00A33659" w:rsidRDefault="00A33659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07C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33659" w:rsidRDefault="00A3365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F4C" w:rsidRDefault="00383F4C" w:rsidP="0041553F">
      <w:pPr>
        <w:spacing w:after="0" w:line="240" w:lineRule="auto"/>
      </w:pPr>
      <w:r>
        <w:separator/>
      </w:r>
    </w:p>
  </w:footnote>
  <w:footnote w:type="continuationSeparator" w:id="0">
    <w:p w:rsidR="00383F4C" w:rsidRDefault="00383F4C" w:rsidP="004155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45EE5"/>
    <w:multiLevelType w:val="hybridMultilevel"/>
    <w:tmpl w:val="A4586116"/>
    <w:lvl w:ilvl="0" w:tplc="B07E3D94">
      <w:start w:val="1"/>
      <w:numFmt w:val="decimal"/>
      <w:lvlText w:val="5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C5E26"/>
    <w:multiLevelType w:val="multilevel"/>
    <w:tmpl w:val="246A5B5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A6C637E"/>
    <w:multiLevelType w:val="multilevel"/>
    <w:tmpl w:val="220C6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9F2189"/>
    <w:multiLevelType w:val="hybridMultilevel"/>
    <w:tmpl w:val="51909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A62253"/>
    <w:multiLevelType w:val="hybridMultilevel"/>
    <w:tmpl w:val="0698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71C87"/>
    <w:rsid w:val="00017946"/>
    <w:rsid w:val="00034877"/>
    <w:rsid w:val="000400BE"/>
    <w:rsid w:val="00040766"/>
    <w:rsid w:val="00061621"/>
    <w:rsid w:val="00075E10"/>
    <w:rsid w:val="000B28E3"/>
    <w:rsid w:val="000C4C2E"/>
    <w:rsid w:val="00111A65"/>
    <w:rsid w:val="0011338D"/>
    <w:rsid w:val="001304AF"/>
    <w:rsid w:val="00136805"/>
    <w:rsid w:val="00181941"/>
    <w:rsid w:val="00186C12"/>
    <w:rsid w:val="0019684D"/>
    <w:rsid w:val="001A3BB2"/>
    <w:rsid w:val="001A6D4E"/>
    <w:rsid w:val="001B1432"/>
    <w:rsid w:val="001B7F68"/>
    <w:rsid w:val="001C081C"/>
    <w:rsid w:val="001D77B3"/>
    <w:rsid w:val="001E1A6A"/>
    <w:rsid w:val="00214124"/>
    <w:rsid w:val="0021505A"/>
    <w:rsid w:val="00225593"/>
    <w:rsid w:val="00266AB9"/>
    <w:rsid w:val="00270934"/>
    <w:rsid w:val="0028618A"/>
    <w:rsid w:val="002A3F27"/>
    <w:rsid w:val="002A5785"/>
    <w:rsid w:val="002B07F3"/>
    <w:rsid w:val="002B5E6C"/>
    <w:rsid w:val="002F55CC"/>
    <w:rsid w:val="002F793C"/>
    <w:rsid w:val="0031055F"/>
    <w:rsid w:val="003218DF"/>
    <w:rsid w:val="00326806"/>
    <w:rsid w:val="00332740"/>
    <w:rsid w:val="00341110"/>
    <w:rsid w:val="003739FD"/>
    <w:rsid w:val="00383F4C"/>
    <w:rsid w:val="0038506B"/>
    <w:rsid w:val="0038614F"/>
    <w:rsid w:val="00396BC8"/>
    <w:rsid w:val="003A4B1F"/>
    <w:rsid w:val="003B0CC5"/>
    <w:rsid w:val="003C1524"/>
    <w:rsid w:val="003D747E"/>
    <w:rsid w:val="003F6D53"/>
    <w:rsid w:val="004120F4"/>
    <w:rsid w:val="0041553F"/>
    <w:rsid w:val="00450689"/>
    <w:rsid w:val="00453F11"/>
    <w:rsid w:val="0045744F"/>
    <w:rsid w:val="00461998"/>
    <w:rsid w:val="00471C87"/>
    <w:rsid w:val="0047564C"/>
    <w:rsid w:val="004810FC"/>
    <w:rsid w:val="004C6950"/>
    <w:rsid w:val="004E74F8"/>
    <w:rsid w:val="004E7DDE"/>
    <w:rsid w:val="004F32C6"/>
    <w:rsid w:val="004F68E9"/>
    <w:rsid w:val="004F7C59"/>
    <w:rsid w:val="00500F3C"/>
    <w:rsid w:val="00502A9B"/>
    <w:rsid w:val="00540837"/>
    <w:rsid w:val="00550A22"/>
    <w:rsid w:val="005530E2"/>
    <w:rsid w:val="005535CD"/>
    <w:rsid w:val="005819E8"/>
    <w:rsid w:val="00581A33"/>
    <w:rsid w:val="00582B29"/>
    <w:rsid w:val="0059234A"/>
    <w:rsid w:val="005A4450"/>
    <w:rsid w:val="005B7F07"/>
    <w:rsid w:val="005F2218"/>
    <w:rsid w:val="00601021"/>
    <w:rsid w:val="00607110"/>
    <w:rsid w:val="006238E4"/>
    <w:rsid w:val="00633712"/>
    <w:rsid w:val="00635486"/>
    <w:rsid w:val="00651517"/>
    <w:rsid w:val="0065461D"/>
    <w:rsid w:val="00677E18"/>
    <w:rsid w:val="00683105"/>
    <w:rsid w:val="00693EA7"/>
    <w:rsid w:val="00695806"/>
    <w:rsid w:val="006D256F"/>
    <w:rsid w:val="006E1A24"/>
    <w:rsid w:val="0073607C"/>
    <w:rsid w:val="0076389B"/>
    <w:rsid w:val="00766F9A"/>
    <w:rsid w:val="007721A1"/>
    <w:rsid w:val="007B7EA8"/>
    <w:rsid w:val="007D5282"/>
    <w:rsid w:val="007F03DA"/>
    <w:rsid w:val="00817F2E"/>
    <w:rsid w:val="008307BE"/>
    <w:rsid w:val="008613EC"/>
    <w:rsid w:val="0086358C"/>
    <w:rsid w:val="00865906"/>
    <w:rsid w:val="008671D2"/>
    <w:rsid w:val="00875B3F"/>
    <w:rsid w:val="008765EA"/>
    <w:rsid w:val="00882B7E"/>
    <w:rsid w:val="0088631F"/>
    <w:rsid w:val="00892544"/>
    <w:rsid w:val="00895CB0"/>
    <w:rsid w:val="008A46C7"/>
    <w:rsid w:val="008B3D55"/>
    <w:rsid w:val="008D3310"/>
    <w:rsid w:val="008D4682"/>
    <w:rsid w:val="008D4E7C"/>
    <w:rsid w:val="008D5CDE"/>
    <w:rsid w:val="008D64CC"/>
    <w:rsid w:val="009179BF"/>
    <w:rsid w:val="009277AB"/>
    <w:rsid w:val="00927FB0"/>
    <w:rsid w:val="00936063"/>
    <w:rsid w:val="00941D3A"/>
    <w:rsid w:val="00964644"/>
    <w:rsid w:val="00972865"/>
    <w:rsid w:val="0098191E"/>
    <w:rsid w:val="009A4ADF"/>
    <w:rsid w:val="009C07C6"/>
    <w:rsid w:val="009F7A33"/>
    <w:rsid w:val="00A31AD1"/>
    <w:rsid w:val="00A33659"/>
    <w:rsid w:val="00A41111"/>
    <w:rsid w:val="00A46049"/>
    <w:rsid w:val="00A72F44"/>
    <w:rsid w:val="00A75D67"/>
    <w:rsid w:val="00A87D40"/>
    <w:rsid w:val="00A95319"/>
    <w:rsid w:val="00A97261"/>
    <w:rsid w:val="00AA0508"/>
    <w:rsid w:val="00AB399E"/>
    <w:rsid w:val="00AC0223"/>
    <w:rsid w:val="00AC79B9"/>
    <w:rsid w:val="00AD5F64"/>
    <w:rsid w:val="00AE6866"/>
    <w:rsid w:val="00AF70AF"/>
    <w:rsid w:val="00AF78C7"/>
    <w:rsid w:val="00B0686D"/>
    <w:rsid w:val="00B13B3B"/>
    <w:rsid w:val="00B2315A"/>
    <w:rsid w:val="00B4694B"/>
    <w:rsid w:val="00B47027"/>
    <w:rsid w:val="00B76F3C"/>
    <w:rsid w:val="00B96751"/>
    <w:rsid w:val="00BB0EC0"/>
    <w:rsid w:val="00BB5825"/>
    <w:rsid w:val="00BE353D"/>
    <w:rsid w:val="00C12EB5"/>
    <w:rsid w:val="00C2011D"/>
    <w:rsid w:val="00C21248"/>
    <w:rsid w:val="00C22BC9"/>
    <w:rsid w:val="00C23DA0"/>
    <w:rsid w:val="00C25677"/>
    <w:rsid w:val="00C276E5"/>
    <w:rsid w:val="00C412CF"/>
    <w:rsid w:val="00C435CB"/>
    <w:rsid w:val="00C43667"/>
    <w:rsid w:val="00C52549"/>
    <w:rsid w:val="00C554BB"/>
    <w:rsid w:val="00C637C5"/>
    <w:rsid w:val="00C650DE"/>
    <w:rsid w:val="00C75E5A"/>
    <w:rsid w:val="00C80459"/>
    <w:rsid w:val="00CA18B2"/>
    <w:rsid w:val="00CB0252"/>
    <w:rsid w:val="00CB2BAE"/>
    <w:rsid w:val="00CD5710"/>
    <w:rsid w:val="00CE62D9"/>
    <w:rsid w:val="00CF1CAB"/>
    <w:rsid w:val="00CF4104"/>
    <w:rsid w:val="00D21A3A"/>
    <w:rsid w:val="00D40BFC"/>
    <w:rsid w:val="00D46AD3"/>
    <w:rsid w:val="00D54E7D"/>
    <w:rsid w:val="00D83154"/>
    <w:rsid w:val="00D94C0A"/>
    <w:rsid w:val="00D965BE"/>
    <w:rsid w:val="00DA5F45"/>
    <w:rsid w:val="00DB21B6"/>
    <w:rsid w:val="00DD73BB"/>
    <w:rsid w:val="00DE1D3E"/>
    <w:rsid w:val="00DE3BF9"/>
    <w:rsid w:val="00DE5663"/>
    <w:rsid w:val="00DF65E5"/>
    <w:rsid w:val="00E27E31"/>
    <w:rsid w:val="00E31022"/>
    <w:rsid w:val="00E33159"/>
    <w:rsid w:val="00E415F9"/>
    <w:rsid w:val="00E43183"/>
    <w:rsid w:val="00E55A00"/>
    <w:rsid w:val="00E62F1B"/>
    <w:rsid w:val="00E63529"/>
    <w:rsid w:val="00E71419"/>
    <w:rsid w:val="00EB11E8"/>
    <w:rsid w:val="00EC1AD5"/>
    <w:rsid w:val="00ED2208"/>
    <w:rsid w:val="00EE3B36"/>
    <w:rsid w:val="00EF730B"/>
    <w:rsid w:val="00F06F9D"/>
    <w:rsid w:val="00F13F7C"/>
    <w:rsid w:val="00F23321"/>
    <w:rsid w:val="00F3794F"/>
    <w:rsid w:val="00F4798E"/>
    <w:rsid w:val="00F508C0"/>
    <w:rsid w:val="00F52BAE"/>
    <w:rsid w:val="00F849C2"/>
    <w:rsid w:val="00F87F49"/>
    <w:rsid w:val="00F93053"/>
    <w:rsid w:val="00FA1774"/>
    <w:rsid w:val="00FB6776"/>
    <w:rsid w:val="00FD27B9"/>
    <w:rsid w:val="00FE7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DFC205-3104-4E30-B80A-BC33A21C9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1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471C87"/>
    <w:rPr>
      <w:i/>
      <w:iCs/>
    </w:rPr>
  </w:style>
  <w:style w:type="paragraph" w:customStyle="1" w:styleId="nospacing">
    <w:name w:val="nospacing"/>
    <w:basedOn w:val="a"/>
    <w:rsid w:val="00471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71C87"/>
    <w:rPr>
      <w:b/>
      <w:bCs/>
    </w:rPr>
  </w:style>
  <w:style w:type="character" w:customStyle="1" w:styleId="apple-converted-space">
    <w:name w:val="apple-converted-space"/>
    <w:basedOn w:val="a0"/>
    <w:rsid w:val="00471C87"/>
  </w:style>
  <w:style w:type="paragraph" w:customStyle="1" w:styleId="1">
    <w:name w:val="Обычный1"/>
    <w:basedOn w:val="a"/>
    <w:rsid w:val="00471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471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83105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8D4E7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A4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46C7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415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1553F"/>
  </w:style>
  <w:style w:type="paragraph" w:styleId="ac">
    <w:name w:val="footer"/>
    <w:basedOn w:val="a"/>
    <w:link w:val="ad"/>
    <w:uiPriority w:val="99"/>
    <w:unhideWhenUsed/>
    <w:rsid w:val="00415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15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8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7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9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5EBA8F-A59D-44F9-B874-C9D2B0AB2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10521</Words>
  <Characters>59971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*</cp:lastModifiedBy>
  <cp:revision>17</cp:revision>
  <cp:lastPrinted>2025-01-27T13:27:00Z</cp:lastPrinted>
  <dcterms:created xsi:type="dcterms:W3CDTF">2022-08-15T14:29:00Z</dcterms:created>
  <dcterms:modified xsi:type="dcterms:W3CDTF">2025-01-27T13:28:00Z</dcterms:modified>
</cp:coreProperties>
</file>